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15" w:rsidRPr="00BB505C" w:rsidRDefault="00D76169" w:rsidP="00BB50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B505C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якісний</w:t>
      </w:r>
      <w:r w:rsidR="001500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4A15" w:rsidRPr="00BB505C">
        <w:rPr>
          <w:rFonts w:ascii="Times New Roman" w:hAnsi="Times New Roman" w:cs="Times New Roman"/>
          <w:b/>
          <w:sz w:val="28"/>
          <w:szCs w:val="28"/>
          <w:lang w:val="uk-UA"/>
        </w:rPr>
        <w:t>склад педагогічних працівників</w:t>
      </w:r>
    </w:p>
    <w:p w:rsidR="00BB505C" w:rsidRDefault="00BB505C" w:rsidP="00BB50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05C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освіти «Навчально-виховний комплекс №139</w:t>
      </w:r>
    </w:p>
    <w:p w:rsidR="00BB505C" w:rsidRDefault="00BB505C" w:rsidP="00BB50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0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«загальноосвітній навчальний заклад – центр творчості «Дума» </w:t>
      </w:r>
    </w:p>
    <w:p w:rsidR="00BB505C" w:rsidRDefault="00BB505C" w:rsidP="00BB50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05C">
        <w:rPr>
          <w:rFonts w:ascii="Times New Roman" w:hAnsi="Times New Roman" w:cs="Times New Roman"/>
          <w:b/>
          <w:sz w:val="28"/>
          <w:szCs w:val="28"/>
          <w:lang w:val="uk-UA"/>
        </w:rPr>
        <w:t>Дніпровської міської ради</w:t>
      </w:r>
    </w:p>
    <w:p w:rsidR="00BB505C" w:rsidRPr="00BB505C" w:rsidRDefault="00BB505C" w:rsidP="00BB50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986"/>
        <w:gridCol w:w="2125"/>
        <w:gridCol w:w="2126"/>
        <w:gridCol w:w="2633"/>
        <w:gridCol w:w="2470"/>
        <w:gridCol w:w="1984"/>
        <w:gridCol w:w="2127"/>
        <w:gridCol w:w="567"/>
      </w:tblGrid>
      <w:tr w:rsidR="001C0EF4" w:rsidTr="00B22C78">
        <w:trPr>
          <w:cantSplit/>
          <w:trHeight w:val="1134"/>
        </w:trPr>
        <w:tc>
          <w:tcPr>
            <w:tcW w:w="1986" w:type="dxa"/>
          </w:tcPr>
          <w:p w:rsidR="00A95AB2" w:rsidRPr="00A95AB2" w:rsidRDefault="00A95AB2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навчальної дисципліни</w:t>
            </w:r>
          </w:p>
        </w:tc>
        <w:tc>
          <w:tcPr>
            <w:tcW w:w="2125" w:type="dxa"/>
          </w:tcPr>
          <w:p w:rsidR="00A95AB2" w:rsidRPr="00A95AB2" w:rsidRDefault="00A95AB2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викладача</w:t>
            </w:r>
          </w:p>
        </w:tc>
        <w:tc>
          <w:tcPr>
            <w:tcW w:w="2126" w:type="dxa"/>
          </w:tcPr>
          <w:p w:rsidR="00A95AB2" w:rsidRPr="00A95AB2" w:rsidRDefault="00A95AB2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633" w:type="dxa"/>
          </w:tcPr>
          <w:p w:rsidR="00A95AB2" w:rsidRPr="00A95AB2" w:rsidRDefault="00A95AB2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2470" w:type="dxa"/>
          </w:tcPr>
          <w:p w:rsidR="00A95AB2" w:rsidRPr="00A95AB2" w:rsidRDefault="00A95AB2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1984" w:type="dxa"/>
          </w:tcPr>
          <w:p w:rsidR="00A95AB2" w:rsidRPr="00A95AB2" w:rsidRDefault="00A95AB2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стаж (повних років)</w:t>
            </w:r>
          </w:p>
        </w:tc>
        <w:tc>
          <w:tcPr>
            <w:tcW w:w="2127" w:type="dxa"/>
          </w:tcPr>
          <w:p w:rsidR="00C360EB" w:rsidRDefault="00A95AB2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</w:t>
            </w:r>
          </w:p>
          <w:p w:rsidR="00A95AB2" w:rsidRPr="00A95AB2" w:rsidRDefault="00C360EB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кваліфікації               </w:t>
            </w:r>
            <w:r w:rsidR="00A9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567" w:type="dxa"/>
            <w:textDirection w:val="btLr"/>
          </w:tcPr>
          <w:p w:rsidR="00A95AB2" w:rsidRPr="00A95AB2" w:rsidRDefault="00A95AB2" w:rsidP="00BB505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335CD0" w:rsidRPr="002B2DD6" w:rsidTr="00B22C78">
        <w:tc>
          <w:tcPr>
            <w:tcW w:w="1986" w:type="dxa"/>
            <w:vMerge w:val="restart"/>
          </w:tcPr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Початкові </w:t>
            </w:r>
          </w:p>
          <w:p w:rsidR="00335CD0" w:rsidRPr="002B2DD6" w:rsidRDefault="00B97E68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Початкові класи </w:t>
            </w: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Початкові класи </w:t>
            </w: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Початкові класи </w:t>
            </w: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Початкові класи </w:t>
            </w: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05C" w:rsidRPr="002B2DD6" w:rsidRDefault="00BB505C" w:rsidP="002E4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5CD0" w:rsidRPr="002B2DD6" w:rsidRDefault="00BB505C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2125" w:type="dxa"/>
          </w:tcPr>
          <w:p w:rsidR="00335CD0" w:rsidRPr="002B2DD6" w:rsidRDefault="00335CD0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Бондаренко </w:t>
            </w:r>
            <w:r w:rsidR="0081017D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  <w:r w:rsidR="00C06E1F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1017D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ванівна</w:t>
            </w:r>
          </w:p>
        </w:tc>
        <w:tc>
          <w:tcPr>
            <w:tcW w:w="2126" w:type="dxa"/>
          </w:tcPr>
          <w:p w:rsidR="00335CD0" w:rsidRPr="002B2DD6" w:rsidRDefault="00335CD0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B97699" w:rsidRPr="002B2DD6" w:rsidRDefault="00B97699" w:rsidP="00B976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Жовтоводське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педучилище, 1992,  викладання</w:t>
            </w:r>
          </w:p>
          <w:p w:rsidR="00B97699" w:rsidRPr="002B2DD6" w:rsidRDefault="00B97699" w:rsidP="00B976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початкових </w:t>
            </w:r>
          </w:p>
          <w:p w:rsidR="00B97699" w:rsidRPr="002B2DD6" w:rsidRDefault="00B97699" w:rsidP="00B976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класах,</w:t>
            </w:r>
          </w:p>
          <w:p w:rsidR="00335CD0" w:rsidRPr="002B2DD6" w:rsidRDefault="00B97699" w:rsidP="005C3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початкових класів, вихователь ГПД, </w:t>
            </w:r>
            <w:r w:rsidR="005C330C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Криворізький державний педагогічний інститут, 1995, </w:t>
            </w:r>
            <w:r w:rsidR="005C330C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педагогіка та методика початкового навчання І народознавства, вчитель початкових класів і народознавства</w:t>
            </w:r>
          </w:p>
        </w:tc>
        <w:tc>
          <w:tcPr>
            <w:tcW w:w="2470" w:type="dxa"/>
          </w:tcPr>
          <w:p w:rsidR="00335CD0" w:rsidRPr="002B2DD6" w:rsidRDefault="00335CD0" w:rsidP="00CB2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Вища </w:t>
            </w:r>
            <w:r w:rsidR="00CB2214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категорія (рік встановлення 2014), «учитель-методист» (рік </w:t>
            </w:r>
            <w:r w:rsidR="00051EF2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присвоєння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2014)</w:t>
            </w:r>
          </w:p>
        </w:tc>
        <w:tc>
          <w:tcPr>
            <w:tcW w:w="1984" w:type="dxa"/>
          </w:tcPr>
          <w:p w:rsidR="00335CD0" w:rsidRPr="002B2DD6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12р.</w:t>
            </w:r>
          </w:p>
        </w:tc>
        <w:tc>
          <w:tcPr>
            <w:tcW w:w="2127" w:type="dxa"/>
          </w:tcPr>
          <w:p w:rsidR="00104BA0" w:rsidRPr="002B2DD6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1008D5" w:rsidRPr="002B2DD6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1008D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1472</w:t>
            </w:r>
          </w:p>
          <w:p w:rsidR="00335CD0" w:rsidRPr="002B2DD6" w:rsidRDefault="001008D5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14.02.2014</w:t>
            </w:r>
          </w:p>
          <w:p w:rsidR="0096533C" w:rsidRPr="002B2DD6" w:rsidRDefault="0096533C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 + ІКТ технології</w:t>
            </w:r>
          </w:p>
        </w:tc>
        <w:tc>
          <w:tcPr>
            <w:tcW w:w="567" w:type="dxa"/>
          </w:tcPr>
          <w:p w:rsidR="00335CD0" w:rsidRPr="002B2DD6" w:rsidRDefault="00335CD0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RPr="002B2DD6" w:rsidTr="00B22C78">
        <w:tc>
          <w:tcPr>
            <w:tcW w:w="1986" w:type="dxa"/>
            <w:vMerge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F6907" w:rsidRPr="002B2DD6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Логвиненко </w:t>
            </w:r>
            <w:r w:rsidR="0081017D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Степанівна</w:t>
            </w:r>
          </w:p>
        </w:tc>
        <w:tc>
          <w:tcPr>
            <w:tcW w:w="2126" w:type="dxa"/>
          </w:tcPr>
          <w:p w:rsidR="00EF6907" w:rsidRPr="002B2DD6" w:rsidRDefault="00EF6907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F6907" w:rsidRPr="002B2DD6" w:rsidRDefault="00B97E68" w:rsidP="00B97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Дніпропетровське педагогічне  училище, 1991, викладання в початкових класах, вчитель початкових класів</w:t>
            </w:r>
          </w:p>
        </w:tc>
        <w:tc>
          <w:tcPr>
            <w:tcW w:w="2470" w:type="dxa"/>
          </w:tcPr>
          <w:p w:rsidR="00EF6907" w:rsidRPr="002B2DD6" w:rsidRDefault="00CB35B6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F6907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тарифний розряд (рік встановлення 2001, підтвердження 2016) «старший учитель»</w:t>
            </w:r>
            <w:r w:rsidR="00B97E68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(присвоєння 2006, підтвердження 201</w:t>
            </w:r>
            <w:r w:rsidR="00051EF2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1984" w:type="dxa"/>
          </w:tcPr>
          <w:p w:rsidR="00EF6907" w:rsidRPr="002B2DD6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26р.</w:t>
            </w:r>
          </w:p>
        </w:tc>
        <w:tc>
          <w:tcPr>
            <w:tcW w:w="2127" w:type="dxa"/>
          </w:tcPr>
          <w:p w:rsidR="00104BA0" w:rsidRPr="002B2DD6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0B3F3A" w:rsidRPr="002B2DD6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0B3F3A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975</w:t>
            </w:r>
          </w:p>
          <w:p w:rsidR="00EF6907" w:rsidRPr="002B2DD6" w:rsidRDefault="000B3F3A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13.02.2015</w:t>
            </w:r>
          </w:p>
          <w:p w:rsidR="0096533C" w:rsidRPr="002B2DD6" w:rsidRDefault="0096533C" w:rsidP="009653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початкові класи, </w:t>
            </w:r>
          </w:p>
          <w:p w:rsidR="0096533C" w:rsidRPr="002B2DD6" w:rsidRDefault="0096533C" w:rsidP="002B2DD6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ГПД</w:t>
            </w:r>
          </w:p>
        </w:tc>
        <w:tc>
          <w:tcPr>
            <w:tcW w:w="567" w:type="dxa"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RPr="002B2DD6" w:rsidTr="00B22C78">
        <w:tc>
          <w:tcPr>
            <w:tcW w:w="1986" w:type="dxa"/>
            <w:vMerge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F6907" w:rsidRPr="002B2DD6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Литко </w:t>
            </w:r>
            <w:r w:rsidR="0081017D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</w:t>
            </w:r>
            <w:proofErr w:type="spellStart"/>
            <w:r w:rsidR="0081017D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Веніамінівна</w:t>
            </w:r>
            <w:proofErr w:type="spellEnd"/>
          </w:p>
        </w:tc>
        <w:tc>
          <w:tcPr>
            <w:tcW w:w="2126" w:type="dxa"/>
          </w:tcPr>
          <w:p w:rsidR="00EF6907" w:rsidRPr="002B2DD6" w:rsidRDefault="00EF6907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94132B" w:rsidRPr="002B2DD6" w:rsidRDefault="0094132B" w:rsidP="00941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Дніпропетровське педагогічне училище, 199</w:t>
            </w:r>
            <w:r w:rsidR="004E63AC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викладання в  початкових класів,</w:t>
            </w:r>
          </w:p>
          <w:p w:rsidR="005A28B8" w:rsidRPr="002B2DD6" w:rsidRDefault="0094132B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початкових класів, </w:t>
            </w:r>
            <w:r w:rsidR="00DC6A34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ГПД, </w:t>
            </w:r>
          </w:p>
          <w:p w:rsidR="00EF6907" w:rsidRPr="002B2DD6" w:rsidRDefault="005A28B8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</w:t>
            </w:r>
            <w:r w:rsidR="00DC6A34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2003, географ, викладач</w:t>
            </w:r>
          </w:p>
          <w:p w:rsidR="005A28B8" w:rsidRPr="002B2DD6" w:rsidRDefault="005A28B8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2C78" w:rsidRPr="002B2DD6" w:rsidRDefault="00B22C78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DB6103" w:rsidRPr="002B2DD6" w:rsidRDefault="00EF6907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</w:t>
            </w:r>
            <w:r w:rsidR="00CB2214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(рік встановлення 2008, підтвердження 2013), «учитель-методист»</w:t>
            </w:r>
            <w:r w:rsidR="00051EF2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(рік присвоєння</w:t>
            </w:r>
            <w:r w:rsidR="00DB61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1EF2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  <w:r w:rsidR="00DB61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B6103" w:rsidRPr="002B2DD6" w:rsidRDefault="00DB6103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</w:t>
            </w:r>
          </w:p>
          <w:p w:rsidR="009C58BB" w:rsidRPr="002B2DD6" w:rsidRDefault="00DB6103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051EF2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EF6907" w:rsidRPr="002B2DD6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22р.</w:t>
            </w:r>
          </w:p>
        </w:tc>
        <w:tc>
          <w:tcPr>
            <w:tcW w:w="2127" w:type="dxa"/>
          </w:tcPr>
          <w:p w:rsidR="00104BA0" w:rsidRPr="002B2DD6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973DF4" w:rsidRPr="002B2DD6" w:rsidRDefault="00EF6907" w:rsidP="0097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73DF4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 </w:t>
            </w:r>
          </w:p>
          <w:p w:rsidR="00104BA0" w:rsidRPr="002B2DD6" w:rsidRDefault="00973DF4" w:rsidP="0097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24983906/9524</w:t>
            </w:r>
          </w:p>
          <w:p w:rsidR="00EF6907" w:rsidRPr="002B2DD6" w:rsidRDefault="00EF6907" w:rsidP="0097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973DF4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73DF4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C6A34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04BA0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973DF4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96533C" w:rsidRPr="002B2DD6" w:rsidRDefault="0096533C" w:rsidP="0096533C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класів, які одночасно працюють в групах продовженого дня</w:t>
            </w:r>
          </w:p>
        </w:tc>
        <w:tc>
          <w:tcPr>
            <w:tcW w:w="567" w:type="dxa"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RPr="00150093" w:rsidTr="00B22C78">
        <w:tc>
          <w:tcPr>
            <w:tcW w:w="1986" w:type="dxa"/>
            <w:vMerge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96533C" w:rsidRPr="002B2DD6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Некрашевич</w:t>
            </w:r>
            <w:proofErr w:type="spellEnd"/>
          </w:p>
          <w:p w:rsidR="00EF6907" w:rsidRPr="002B2DD6" w:rsidRDefault="0081017D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Владислава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Валеріївна</w:t>
            </w:r>
          </w:p>
        </w:tc>
        <w:tc>
          <w:tcPr>
            <w:tcW w:w="2126" w:type="dxa"/>
          </w:tcPr>
          <w:p w:rsidR="00EF6907" w:rsidRPr="002B2DD6" w:rsidRDefault="00EF6907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Учитель початкових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класів</w:t>
            </w:r>
          </w:p>
        </w:tc>
        <w:tc>
          <w:tcPr>
            <w:tcW w:w="2633" w:type="dxa"/>
          </w:tcPr>
          <w:p w:rsidR="0053107C" w:rsidRPr="002B2DD6" w:rsidRDefault="00B97E68" w:rsidP="0053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Дніпропетровське педагогічне  </w:t>
            </w:r>
            <w:r w:rsidRPr="002B2D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училище</w:t>
            </w:r>
            <w:r w:rsidR="00A03E63" w:rsidRPr="002B2D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1990, </w:t>
            </w:r>
            <w:r w:rsidR="0053107C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викладання в  початкових класів,</w:t>
            </w:r>
          </w:p>
          <w:p w:rsidR="00A03E63" w:rsidRPr="002B2DD6" w:rsidRDefault="00A03E63" w:rsidP="00A03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початкових класів, </w:t>
            </w:r>
          </w:p>
          <w:p w:rsidR="00EF6907" w:rsidRPr="002B2DD6" w:rsidRDefault="00A03E63" w:rsidP="00A03E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ДДУ, 1997, </w:t>
            </w:r>
            <w:r w:rsidR="0053107C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біологія,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біології.</w:t>
            </w:r>
          </w:p>
        </w:tc>
        <w:tc>
          <w:tcPr>
            <w:tcW w:w="2470" w:type="dxa"/>
          </w:tcPr>
          <w:p w:rsidR="00EF6907" w:rsidRPr="002B2DD6" w:rsidRDefault="00EF6907" w:rsidP="0005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Вища</w:t>
            </w:r>
            <w:r w:rsidR="00CB2214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кваліфікаційна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категорія (рік встановлення 200</w:t>
            </w:r>
            <w:r w:rsidR="00051EF2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підтвердження 2017),  «учитель-методист»</w:t>
            </w:r>
            <w:r w:rsidR="00051EF2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(рік присвоєння 2012, підтвердження 2017)</w:t>
            </w:r>
          </w:p>
        </w:tc>
        <w:tc>
          <w:tcPr>
            <w:tcW w:w="1984" w:type="dxa"/>
          </w:tcPr>
          <w:p w:rsidR="0053107C" w:rsidRPr="002B2DD6" w:rsidRDefault="00C06E1F" w:rsidP="00C0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27р.</w:t>
            </w:r>
          </w:p>
          <w:p w:rsidR="00EF6907" w:rsidRPr="002B2DD6" w:rsidRDefault="00EF6907" w:rsidP="005310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655F6" w:rsidRPr="002B2DD6" w:rsidRDefault="00EF6907" w:rsidP="00865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96533C" w:rsidRPr="002B2DD6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BB2070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2070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</w:p>
          <w:p w:rsidR="00EF6907" w:rsidRPr="002B2DD6" w:rsidRDefault="00BB2070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24983906/</w:t>
            </w:r>
            <w:r w:rsidR="008655F6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2539</w:t>
            </w:r>
          </w:p>
          <w:p w:rsidR="00BB2070" w:rsidRPr="002B2DD6" w:rsidRDefault="002E1530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14.04.2017</w:t>
            </w:r>
          </w:p>
          <w:p w:rsidR="0096533C" w:rsidRPr="002B2DD6" w:rsidRDefault="0096533C" w:rsidP="0096533C">
            <w:pPr>
              <w:rPr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початкових класів з викладанням ІКТ</w:t>
            </w:r>
          </w:p>
        </w:tc>
        <w:tc>
          <w:tcPr>
            <w:tcW w:w="567" w:type="dxa"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RPr="002B2DD6" w:rsidTr="00B22C78">
        <w:tc>
          <w:tcPr>
            <w:tcW w:w="1986" w:type="dxa"/>
            <w:vMerge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F6907" w:rsidRPr="002B2DD6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яник</w:t>
            </w:r>
            <w:proofErr w:type="spellEnd"/>
            <w:r w:rsidR="0096533C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017D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2126" w:type="dxa"/>
          </w:tcPr>
          <w:p w:rsidR="00EF6907" w:rsidRPr="002B2DD6" w:rsidRDefault="00EF6907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F6907" w:rsidRPr="002B2DD6" w:rsidRDefault="00B97E68" w:rsidP="00B97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Київський державний педагогічний інститут, 1990, дефектологія, вчитель шкіл глухих та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слабочуючих</w:t>
            </w:r>
            <w:proofErr w:type="spellEnd"/>
          </w:p>
        </w:tc>
        <w:tc>
          <w:tcPr>
            <w:tcW w:w="2470" w:type="dxa"/>
          </w:tcPr>
          <w:p w:rsidR="00EF6907" w:rsidRPr="002B2DD6" w:rsidRDefault="00EF6907" w:rsidP="00AF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</w:t>
            </w:r>
            <w:r w:rsidR="00CB2214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(рік встановлення 199</w:t>
            </w:r>
            <w:r w:rsidR="00AF0E36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підтвердження 2014), «учитель-методист»</w:t>
            </w:r>
            <w:r w:rsidR="00051EF2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(рік присвоєння </w:t>
            </w:r>
            <w:r w:rsidR="0094132B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</w:t>
            </w:r>
            <w:r w:rsidR="00051EF2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підтвердження 2014)</w:t>
            </w:r>
          </w:p>
        </w:tc>
        <w:tc>
          <w:tcPr>
            <w:tcW w:w="1984" w:type="dxa"/>
          </w:tcPr>
          <w:p w:rsidR="00EF6907" w:rsidRPr="002B2DD6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33р.</w:t>
            </w:r>
          </w:p>
        </w:tc>
        <w:tc>
          <w:tcPr>
            <w:tcW w:w="2127" w:type="dxa"/>
          </w:tcPr>
          <w:p w:rsidR="00104BA0" w:rsidRPr="002B2DD6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BB2070" w:rsidRPr="002B2DD6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BB2070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2948</w:t>
            </w:r>
          </w:p>
          <w:p w:rsidR="00EF6907" w:rsidRPr="002B2DD6" w:rsidRDefault="00BB2070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15.03.2013</w:t>
            </w:r>
          </w:p>
          <w:p w:rsidR="0096533C" w:rsidRPr="002B2DD6" w:rsidRDefault="0096533C" w:rsidP="0096533C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початкові класи +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ІКТтехнології</w:t>
            </w:r>
            <w:proofErr w:type="spellEnd"/>
          </w:p>
        </w:tc>
        <w:tc>
          <w:tcPr>
            <w:tcW w:w="567" w:type="dxa"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RPr="00150093" w:rsidTr="00B22C78">
        <w:tc>
          <w:tcPr>
            <w:tcW w:w="1986" w:type="dxa"/>
            <w:vMerge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81017D" w:rsidRPr="002B2DD6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Хвостик </w:t>
            </w:r>
          </w:p>
          <w:p w:rsidR="00EF6907" w:rsidRPr="002B2DD6" w:rsidRDefault="0081017D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2126" w:type="dxa"/>
          </w:tcPr>
          <w:p w:rsidR="00EF6907" w:rsidRPr="002B2DD6" w:rsidRDefault="00EF6907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F6907" w:rsidRPr="002B2DD6" w:rsidRDefault="00104BA0" w:rsidP="00104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Дніпропетровське педагогічне училище, 1999, початкове навчання, вчитель початкових класів, керівник гуртка образотворчого мистецтва, Криворізький державний педагогічний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університет, 2011, початкове навчання, вчитель початкових класів </w:t>
            </w:r>
          </w:p>
        </w:tc>
        <w:tc>
          <w:tcPr>
            <w:tcW w:w="2470" w:type="dxa"/>
          </w:tcPr>
          <w:p w:rsidR="00EF6907" w:rsidRPr="002B2DD6" w:rsidRDefault="00EF6907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Вища </w:t>
            </w:r>
            <w:r w:rsidR="00CB2214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(рік встановлення 2015)</w:t>
            </w:r>
          </w:p>
        </w:tc>
        <w:tc>
          <w:tcPr>
            <w:tcW w:w="1984" w:type="dxa"/>
          </w:tcPr>
          <w:p w:rsidR="00EF6907" w:rsidRPr="002B2DD6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18р.</w:t>
            </w:r>
          </w:p>
        </w:tc>
        <w:tc>
          <w:tcPr>
            <w:tcW w:w="2127" w:type="dxa"/>
          </w:tcPr>
          <w:p w:rsidR="008D6935" w:rsidRPr="002B2DD6" w:rsidRDefault="00EF6907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8D6935" w:rsidRPr="002B2DD6" w:rsidRDefault="00EF6907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F6907" w:rsidRPr="002B2DD6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24983906/4897</w:t>
            </w:r>
          </w:p>
          <w:p w:rsidR="002E1530" w:rsidRPr="002B2DD6" w:rsidRDefault="008D6935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E1530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16.06.2017</w:t>
            </w:r>
          </w:p>
          <w:p w:rsidR="0096533C" w:rsidRPr="002B2DD6" w:rsidRDefault="0096533C" w:rsidP="0096533C">
            <w:pPr>
              <w:rPr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початкових класів з викладанням ІКТ</w:t>
            </w:r>
          </w:p>
        </w:tc>
        <w:tc>
          <w:tcPr>
            <w:tcW w:w="567" w:type="dxa"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RPr="002B2DD6" w:rsidTr="00B22C78">
        <w:tc>
          <w:tcPr>
            <w:tcW w:w="1986" w:type="dxa"/>
            <w:vMerge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81017D" w:rsidRPr="002B2DD6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Сосонна</w:t>
            </w:r>
            <w:proofErr w:type="spellEnd"/>
          </w:p>
          <w:p w:rsidR="0081017D" w:rsidRPr="002B2DD6" w:rsidRDefault="0081017D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Лідія </w:t>
            </w:r>
          </w:p>
          <w:p w:rsidR="00EF6907" w:rsidRPr="002B2DD6" w:rsidRDefault="0081017D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126" w:type="dxa"/>
          </w:tcPr>
          <w:p w:rsidR="00EF6907" w:rsidRPr="002B2DD6" w:rsidRDefault="00EF6907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F6907" w:rsidRPr="002B2DD6" w:rsidRDefault="001F7495" w:rsidP="001F7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Харківське педагогічне училище, 1983, викладання в початкових класах, вчитель початкових класів</w:t>
            </w:r>
          </w:p>
        </w:tc>
        <w:tc>
          <w:tcPr>
            <w:tcW w:w="2470" w:type="dxa"/>
          </w:tcPr>
          <w:p w:rsidR="00EF6907" w:rsidRPr="002B2DD6" w:rsidRDefault="00CB35B6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F6907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тарифний розряд (</w:t>
            </w:r>
            <w:r w:rsidR="00D81AEC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встановлення </w:t>
            </w:r>
            <w:r w:rsidR="00EF6907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2004, підтвердження 2014), «старший учитель»</w:t>
            </w:r>
            <w:r w:rsidR="00051EF2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(рік присвоєння 2004, підтвердження 2014)</w:t>
            </w:r>
          </w:p>
        </w:tc>
        <w:tc>
          <w:tcPr>
            <w:tcW w:w="1984" w:type="dxa"/>
          </w:tcPr>
          <w:p w:rsidR="00EF6907" w:rsidRPr="002B2DD6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36р.</w:t>
            </w:r>
          </w:p>
        </w:tc>
        <w:tc>
          <w:tcPr>
            <w:tcW w:w="2127" w:type="dxa"/>
          </w:tcPr>
          <w:p w:rsidR="004B74D6" w:rsidRPr="002B2DD6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 w:rsidR="004B74D6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12077</w:t>
            </w:r>
          </w:p>
          <w:p w:rsidR="00EF6907" w:rsidRPr="002B2DD6" w:rsidRDefault="004B74D6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29.11.2013</w:t>
            </w:r>
          </w:p>
          <w:p w:rsidR="0096533C" w:rsidRPr="002B2DD6" w:rsidRDefault="0096533C" w:rsidP="0096533C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початкові класи +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ІКТтехнології</w:t>
            </w:r>
            <w:proofErr w:type="spellEnd"/>
          </w:p>
        </w:tc>
        <w:tc>
          <w:tcPr>
            <w:tcW w:w="567" w:type="dxa"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RPr="00150093" w:rsidTr="00B22C78">
        <w:tc>
          <w:tcPr>
            <w:tcW w:w="1986" w:type="dxa"/>
            <w:vMerge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F6907" w:rsidRPr="002B2DD6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Горбаненко</w:t>
            </w:r>
            <w:proofErr w:type="spellEnd"/>
            <w:r w:rsidR="0096533C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017D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2126" w:type="dxa"/>
          </w:tcPr>
          <w:p w:rsidR="00EF6907" w:rsidRPr="002B2DD6" w:rsidRDefault="00EF6907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F6907" w:rsidRPr="002B2DD6" w:rsidRDefault="005C330C" w:rsidP="005C3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Дніпропетровське педагогічне училище, 1998, початкове навчання, учитель початкових класів, Криворізький державний педагогічний університет, 2005, педагогіка і методика середньої освіти, українська мова та література, вчитель української мови  і літератури, зарубіжної літератури,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практичний психолог у закладах освіти</w:t>
            </w:r>
          </w:p>
        </w:tc>
        <w:tc>
          <w:tcPr>
            <w:tcW w:w="2470" w:type="dxa"/>
          </w:tcPr>
          <w:p w:rsidR="00EF6907" w:rsidRPr="002B2DD6" w:rsidRDefault="00DB6103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вища</w:t>
            </w:r>
            <w:r w:rsidR="00EF6907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214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(рік встановлення 2018</w:t>
            </w:r>
            <w:r w:rsidR="00EF6907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EF6907" w:rsidRPr="002B2DD6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19р.</w:t>
            </w:r>
          </w:p>
        </w:tc>
        <w:tc>
          <w:tcPr>
            <w:tcW w:w="2127" w:type="dxa"/>
          </w:tcPr>
          <w:p w:rsidR="008D6935" w:rsidRPr="002B2DD6" w:rsidRDefault="00EF6907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8D6935" w:rsidRPr="002B2DD6" w:rsidRDefault="00EF6907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F6907" w:rsidRPr="002B2DD6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24983906/9510</w:t>
            </w:r>
          </w:p>
          <w:p w:rsidR="002E1530" w:rsidRPr="002B2DD6" w:rsidRDefault="008D6935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E1530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08.12.2017</w:t>
            </w:r>
          </w:p>
          <w:p w:rsidR="0096533C" w:rsidRPr="002B2DD6" w:rsidRDefault="0096533C" w:rsidP="0096533C">
            <w:pPr>
              <w:rPr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початкових класів</w:t>
            </w:r>
          </w:p>
        </w:tc>
        <w:tc>
          <w:tcPr>
            <w:tcW w:w="567" w:type="dxa"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RPr="00150093" w:rsidTr="00B22C78">
        <w:tc>
          <w:tcPr>
            <w:tcW w:w="1986" w:type="dxa"/>
            <w:vMerge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F6907" w:rsidRPr="002B2DD6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Шабельник </w:t>
            </w:r>
            <w:r w:rsidR="0081017D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2126" w:type="dxa"/>
          </w:tcPr>
          <w:p w:rsidR="00EF6907" w:rsidRPr="002B2DD6" w:rsidRDefault="00EF6907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F6907" w:rsidRPr="002B2DD6" w:rsidRDefault="001F7495" w:rsidP="001F7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Дніпропетровське педагогічне училище, 1992, викладання в початкових класах, учитель початкових класів, вихователь ГПД, </w:t>
            </w:r>
          </w:p>
          <w:p w:rsidR="001F7495" w:rsidRPr="002B2DD6" w:rsidRDefault="001F7495" w:rsidP="001F7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1998, біологія, викладач біології та хімії</w:t>
            </w:r>
          </w:p>
        </w:tc>
        <w:tc>
          <w:tcPr>
            <w:tcW w:w="2470" w:type="dxa"/>
          </w:tcPr>
          <w:p w:rsidR="00EF6907" w:rsidRPr="002B2DD6" w:rsidRDefault="00EF6907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</w:t>
            </w:r>
            <w:r w:rsidR="00CB2214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(рік встановлення 2013</w:t>
            </w:r>
            <w:r w:rsidR="00DB61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підтвердження 2018, «учитель-методист» (рік встановлення 2018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EF6907" w:rsidRPr="002B2DD6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17р.</w:t>
            </w:r>
          </w:p>
        </w:tc>
        <w:tc>
          <w:tcPr>
            <w:tcW w:w="2127" w:type="dxa"/>
          </w:tcPr>
          <w:p w:rsidR="008D6935" w:rsidRPr="002B2DD6" w:rsidRDefault="00EF6907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8D6935" w:rsidRPr="002B2DD6" w:rsidRDefault="00EF6907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B74D6" w:rsidRPr="002B2DD6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24983906/6786</w:t>
            </w:r>
          </w:p>
          <w:p w:rsidR="00EF6907" w:rsidRPr="002B2DD6" w:rsidRDefault="004B74D6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</w:t>
            </w:r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96533C" w:rsidRPr="002B2DD6" w:rsidRDefault="0096533C" w:rsidP="0096533C">
            <w:pPr>
              <w:rPr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початкових класів</w:t>
            </w:r>
          </w:p>
        </w:tc>
        <w:tc>
          <w:tcPr>
            <w:tcW w:w="567" w:type="dxa"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907" w:rsidRPr="002B2DD6" w:rsidTr="00B22C78">
        <w:tc>
          <w:tcPr>
            <w:tcW w:w="1986" w:type="dxa"/>
            <w:vMerge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F6907" w:rsidRPr="002B2DD6" w:rsidRDefault="00EF6907" w:rsidP="00810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Костецька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017D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Петрівна</w:t>
            </w:r>
          </w:p>
        </w:tc>
        <w:tc>
          <w:tcPr>
            <w:tcW w:w="2126" w:type="dxa"/>
          </w:tcPr>
          <w:p w:rsidR="00EF6907" w:rsidRPr="002B2DD6" w:rsidRDefault="00EF6907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F6907" w:rsidRPr="002B2DD6" w:rsidRDefault="00D81AEC" w:rsidP="00D81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державний педагогічний інститут, 1983, педагогіка та методика початкового навчання, вчитель початкових класів</w:t>
            </w:r>
          </w:p>
        </w:tc>
        <w:tc>
          <w:tcPr>
            <w:tcW w:w="2470" w:type="dxa"/>
          </w:tcPr>
          <w:p w:rsidR="00EF6907" w:rsidRPr="002B2DD6" w:rsidRDefault="00EF6907" w:rsidP="00D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</w:t>
            </w:r>
            <w:r w:rsidR="00CB2214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категорія, </w:t>
            </w:r>
            <w:r w:rsidR="00D81AEC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(рік встановлення 1999, підтвердження 2014),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«учитель-методист» (рік </w:t>
            </w:r>
            <w:r w:rsidR="00D81AEC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присвоєння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  <w:r w:rsidR="00D81AEC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EF6907" w:rsidRPr="002B2DD6" w:rsidRDefault="00C06E1F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33р.</w:t>
            </w:r>
          </w:p>
        </w:tc>
        <w:tc>
          <w:tcPr>
            <w:tcW w:w="2127" w:type="dxa"/>
          </w:tcPr>
          <w:p w:rsidR="00BB2070" w:rsidRPr="002B2DD6" w:rsidRDefault="00EF6907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 w:rsidR="00BB2070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5230</w:t>
            </w:r>
          </w:p>
          <w:p w:rsidR="00EF6907" w:rsidRPr="002B2DD6" w:rsidRDefault="00BB2070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19.04. 2013</w:t>
            </w:r>
          </w:p>
          <w:p w:rsidR="0096533C" w:rsidRPr="002B2DD6" w:rsidRDefault="0096533C" w:rsidP="0096533C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початкові класи +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ІКТтехнології</w:t>
            </w:r>
            <w:proofErr w:type="spellEnd"/>
          </w:p>
        </w:tc>
        <w:tc>
          <w:tcPr>
            <w:tcW w:w="567" w:type="dxa"/>
          </w:tcPr>
          <w:p w:rsidR="00EF6907" w:rsidRPr="002B2DD6" w:rsidRDefault="00EF6907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150093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 </w:t>
            </w:r>
          </w:p>
          <w:p w:rsidR="00EA6A7D" w:rsidRPr="002B2DD6" w:rsidRDefault="00EA6A7D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EA6A7D" w:rsidRPr="002B2DD6" w:rsidRDefault="00EA6A7D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2126" w:type="dxa"/>
          </w:tcPr>
          <w:p w:rsidR="00EA6A7D" w:rsidRPr="002B2DD6" w:rsidRDefault="00EA6A7D" w:rsidP="005A28B8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A6A7D" w:rsidRPr="002B2DD6" w:rsidRDefault="00EA6A7D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Дніпропетровське педагогічне училище, 1993, викладання в початкових класах, учитель початкових класів</w:t>
            </w:r>
          </w:p>
          <w:p w:rsidR="00EA6A7D" w:rsidRPr="002B2DD6" w:rsidRDefault="00EA6A7D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EA6A7D" w:rsidRPr="002B2DD6" w:rsidRDefault="00EA6A7D" w:rsidP="005A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тарифний розряд (рік встановлення 2004, підтвердження 2014,  «старший учитель» (рік присвоєння 2004, підтвердження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2014)</w:t>
            </w:r>
          </w:p>
        </w:tc>
        <w:tc>
          <w:tcPr>
            <w:tcW w:w="1984" w:type="dxa"/>
          </w:tcPr>
          <w:p w:rsidR="00EA6A7D" w:rsidRPr="002B2DD6" w:rsidRDefault="00EA6A7D" w:rsidP="005A28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30р.</w:t>
            </w:r>
          </w:p>
        </w:tc>
        <w:tc>
          <w:tcPr>
            <w:tcW w:w="2127" w:type="dxa"/>
          </w:tcPr>
          <w:p w:rsidR="00DB6103" w:rsidRPr="002B2DD6" w:rsidRDefault="00EA6A7D" w:rsidP="00DB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B61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B6103" w:rsidRPr="002B2DD6" w:rsidRDefault="00EA6A7D" w:rsidP="00DB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B61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№ДН</w:t>
            </w:r>
          </w:p>
          <w:p w:rsidR="00EA6A7D" w:rsidRPr="002B2DD6" w:rsidRDefault="00DB6103" w:rsidP="00DB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41682253/619</w:t>
            </w:r>
          </w:p>
          <w:p w:rsidR="00EA6A7D" w:rsidRPr="002B2DD6" w:rsidRDefault="00EA6A7D" w:rsidP="005A2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</w:t>
            </w:r>
            <w:r w:rsidR="00DB61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</w:t>
            </w:r>
            <w:r w:rsidR="00DB61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96533C" w:rsidRPr="002B2DD6" w:rsidRDefault="0096533C" w:rsidP="0096533C">
            <w:pPr>
              <w:rPr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початкових класів з викладанням ІКТ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Шапіро</w:t>
            </w:r>
            <w:proofErr w:type="spellEnd"/>
          </w:p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</w:p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Гертівна</w:t>
            </w:r>
            <w:proofErr w:type="spellEnd"/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A6A7D" w:rsidRPr="002B2DD6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Жовтоводське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педучилище, 1986, викладання</w:t>
            </w:r>
          </w:p>
          <w:p w:rsidR="00EA6A7D" w:rsidRPr="002B2DD6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початкових </w:t>
            </w:r>
          </w:p>
          <w:p w:rsidR="00EA6A7D" w:rsidRPr="002B2DD6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класах загальноосвітньої школи,</w:t>
            </w:r>
          </w:p>
          <w:p w:rsidR="00EA6A7D" w:rsidRPr="002B2DD6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класів,</w:t>
            </w:r>
          </w:p>
          <w:p w:rsidR="00EA6A7D" w:rsidRPr="002B2DD6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ДДУ, 1993, російська мова і література, філолог, викладач </w:t>
            </w:r>
          </w:p>
          <w:p w:rsidR="00EA6A7D" w:rsidRPr="002B2DD6" w:rsidRDefault="00EA6A7D" w:rsidP="0053107C">
            <w:pPr>
              <w:rPr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 мови і літератури</w:t>
            </w:r>
            <w:r w:rsidRPr="002B2DD6">
              <w:rPr>
                <w:sz w:val="28"/>
                <w:szCs w:val="28"/>
                <w:lang w:val="uk-UA"/>
              </w:rPr>
              <w:t>.</w:t>
            </w:r>
          </w:p>
          <w:p w:rsidR="00BD737E" w:rsidRPr="002B2DD6" w:rsidRDefault="00BD737E" w:rsidP="0053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EA6A7D" w:rsidRPr="002B2DD6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1997, підтвердження 2017),</w:t>
            </w:r>
          </w:p>
          <w:p w:rsidR="00EA6A7D" w:rsidRPr="002B2DD6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 2002, підтвердження 2017)</w:t>
            </w:r>
          </w:p>
        </w:tc>
        <w:tc>
          <w:tcPr>
            <w:tcW w:w="1984" w:type="dxa"/>
          </w:tcPr>
          <w:p w:rsidR="00EA6A7D" w:rsidRPr="002B2DD6" w:rsidRDefault="00EA6A7D" w:rsidP="005310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</w:t>
            </w:r>
            <w:r w:rsidR="00DB61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1914-16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</w:t>
            </w:r>
            <w:r w:rsidR="00DB61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B61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.2016</w:t>
            </w:r>
          </w:p>
          <w:p w:rsidR="00DB6103" w:rsidRPr="002B2DD6" w:rsidRDefault="00DB6103" w:rsidP="00DB6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 +ІКТ технології</w:t>
            </w:r>
          </w:p>
          <w:p w:rsidR="00DB6103" w:rsidRPr="002B2DD6" w:rsidRDefault="00DB6103" w:rsidP="00DB6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DB6103" w:rsidRPr="002B2DD6" w:rsidRDefault="00DB6103" w:rsidP="00DB6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№4710-16 </w:t>
            </w:r>
          </w:p>
          <w:p w:rsidR="00DB6103" w:rsidRPr="002B2DD6" w:rsidRDefault="00DB6103" w:rsidP="00DB6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24.06.2016</w:t>
            </w:r>
          </w:p>
          <w:p w:rsidR="00DB6103" w:rsidRPr="002B2DD6" w:rsidRDefault="00DB6103" w:rsidP="00DB6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 + ГПД (індивідуальна форма навчання)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150093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Філатова </w:t>
            </w:r>
          </w:p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</w:p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A6A7D" w:rsidRPr="002B2DD6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Дніпропетровськепедагогічне</w:t>
            </w:r>
            <w:proofErr w:type="spellEnd"/>
            <w:r w:rsidRPr="002B2D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училище, 1979,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викладання</w:t>
            </w:r>
          </w:p>
          <w:p w:rsidR="00EA6A7D" w:rsidRPr="002B2DD6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початкових </w:t>
            </w:r>
          </w:p>
          <w:p w:rsidR="00EA6A7D" w:rsidRPr="002B2DD6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класах загальноосвітньої школи, учитель початкових класів, </w:t>
            </w:r>
          </w:p>
          <w:p w:rsidR="00EA6A7D" w:rsidRPr="002B2DD6" w:rsidRDefault="00EA6A7D" w:rsidP="005310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ДІБІ, 1991, промислове  і цивільне будівництво</w:t>
            </w:r>
          </w:p>
        </w:tc>
        <w:tc>
          <w:tcPr>
            <w:tcW w:w="2470" w:type="dxa"/>
          </w:tcPr>
          <w:p w:rsidR="00EA6A7D" w:rsidRPr="002B2DD6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1997, підтвердження 2017), «учитель-методист» (рік присвоєння 2002, підтвердження 2017)</w:t>
            </w:r>
          </w:p>
        </w:tc>
        <w:tc>
          <w:tcPr>
            <w:tcW w:w="1984" w:type="dxa"/>
          </w:tcPr>
          <w:p w:rsidR="00EA6A7D" w:rsidRPr="002B2DD6" w:rsidRDefault="00EA6A7D" w:rsidP="005310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24983906/2539 від 14.04.2017</w:t>
            </w:r>
          </w:p>
          <w:p w:rsidR="007D69C2" w:rsidRPr="002B2DD6" w:rsidRDefault="007D69C2" w:rsidP="007D69C2">
            <w:pPr>
              <w:rPr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початкових класів з викладанням ІКТ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Кирсань</w:t>
            </w:r>
            <w:proofErr w:type="spellEnd"/>
          </w:p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</w:t>
            </w:r>
            <w:r w:rsidR="007D69C2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лія</w:t>
            </w:r>
          </w:p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Петрівна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Учитель початкових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класів</w:t>
            </w:r>
          </w:p>
        </w:tc>
        <w:tc>
          <w:tcPr>
            <w:tcW w:w="2633" w:type="dxa"/>
          </w:tcPr>
          <w:p w:rsidR="00EA6A7D" w:rsidRPr="002B2DD6" w:rsidRDefault="00EA6A7D" w:rsidP="00D81A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Дніпропетровське педагогічне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училище, 1995, викладання</w:t>
            </w:r>
          </w:p>
          <w:p w:rsidR="00EA6A7D" w:rsidRPr="002B2DD6" w:rsidRDefault="00EA6A7D" w:rsidP="00D81A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початкових </w:t>
            </w:r>
          </w:p>
          <w:p w:rsidR="00EA6A7D" w:rsidRPr="002B2DD6" w:rsidRDefault="00EA6A7D" w:rsidP="00D81A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класах, учитель початкових класів, </w:t>
            </w:r>
          </w:p>
          <w:p w:rsidR="00EA6A7D" w:rsidRPr="002B2DD6" w:rsidRDefault="00EA6A7D" w:rsidP="00D81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 ім. Гончара, 2011, біологія, біолог, вчитель біології та хімії</w:t>
            </w:r>
          </w:p>
        </w:tc>
        <w:tc>
          <w:tcPr>
            <w:tcW w:w="2470" w:type="dxa"/>
          </w:tcPr>
          <w:p w:rsidR="00EA6A7D" w:rsidRPr="002B2DD6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Вища кваліфікаційна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категорія (рік встановлення 2015)</w:t>
            </w: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21р.</w:t>
            </w:r>
          </w:p>
        </w:tc>
        <w:tc>
          <w:tcPr>
            <w:tcW w:w="2127" w:type="dxa"/>
          </w:tcPr>
          <w:p w:rsidR="008D6935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8D6935" w:rsidRPr="002B2DD6" w:rsidRDefault="00EA6A7D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Pr="002B2DD6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24983906/4805</w:t>
            </w:r>
          </w:p>
          <w:p w:rsidR="00EA6A7D" w:rsidRPr="002B2DD6" w:rsidRDefault="008D6935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A6A7D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16.06.2017</w:t>
            </w:r>
          </w:p>
          <w:p w:rsidR="007D69C2" w:rsidRPr="002B2DD6" w:rsidRDefault="007D69C2" w:rsidP="007D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початкових класів з викладанням ІКТ (індивідуальна форма навчання – екстернат)</w:t>
            </w:r>
          </w:p>
          <w:p w:rsidR="007D69C2" w:rsidRPr="002B2DD6" w:rsidRDefault="007D69C2" w:rsidP="007D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7D69C2" w:rsidRPr="002B2DD6" w:rsidRDefault="007D69C2" w:rsidP="007D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№ДН </w:t>
            </w:r>
          </w:p>
          <w:p w:rsidR="007D69C2" w:rsidRPr="002B2DD6" w:rsidRDefault="007D69C2" w:rsidP="007D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24983906/4039</w:t>
            </w:r>
          </w:p>
          <w:p w:rsidR="007D69C2" w:rsidRPr="002B2DD6" w:rsidRDefault="007D69C2" w:rsidP="007D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01.11.2017</w:t>
            </w:r>
          </w:p>
          <w:p w:rsidR="007D69C2" w:rsidRPr="002B2DD6" w:rsidRDefault="007D69C2" w:rsidP="007D69C2">
            <w:pPr>
              <w:rPr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біології, екології та природознавства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150093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Голюк</w:t>
            </w:r>
            <w:proofErr w:type="spellEnd"/>
          </w:p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A6A7D" w:rsidRPr="002B2DD6" w:rsidRDefault="00EA6A7D" w:rsidP="00B976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Дніпропетровське педагогічне училище, 1984, викладання</w:t>
            </w:r>
          </w:p>
          <w:p w:rsidR="00EA6A7D" w:rsidRPr="002B2DD6" w:rsidRDefault="00EA6A7D" w:rsidP="00B976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початкових </w:t>
            </w:r>
          </w:p>
          <w:p w:rsidR="00EA6A7D" w:rsidRPr="002B2DD6" w:rsidRDefault="00EA6A7D" w:rsidP="00B97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класах загальноосвітньої школи, учитель початкових класів</w:t>
            </w:r>
          </w:p>
        </w:tc>
        <w:tc>
          <w:tcPr>
            <w:tcW w:w="2470" w:type="dxa"/>
          </w:tcPr>
          <w:p w:rsidR="00EA6A7D" w:rsidRPr="002B2DD6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тарифний розряд (рік встановлення 2004, підтвердження 2014),  «старший учитель» (рік присвоєння</w:t>
            </w:r>
          </w:p>
          <w:p w:rsidR="00EA6A7D" w:rsidRPr="002B2DD6" w:rsidRDefault="00EA6A7D" w:rsidP="00EA6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2004, підтвердження 2014)</w:t>
            </w: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33р.</w:t>
            </w:r>
          </w:p>
        </w:tc>
        <w:tc>
          <w:tcPr>
            <w:tcW w:w="2127" w:type="dxa"/>
          </w:tcPr>
          <w:p w:rsidR="007D69C2" w:rsidRPr="00BA2708" w:rsidRDefault="007D69C2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ДАНО</w:t>
            </w:r>
            <w:r w:rsidR="00EA6A7D"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A2708" w:rsidRPr="00BA2708" w:rsidRDefault="00EA6A7D" w:rsidP="00BA270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BA2708" w:rsidRPr="00BA270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BA2708" w:rsidRPr="00BA270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ДН</w:t>
            </w:r>
            <w:proofErr w:type="spellEnd"/>
          </w:p>
          <w:p w:rsidR="007D69C2" w:rsidRPr="00150093" w:rsidRDefault="00BA2708" w:rsidP="00BA27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41682253/2956</w:t>
            </w:r>
          </w:p>
          <w:p w:rsidR="00EA6A7D" w:rsidRDefault="00BA2708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27.04.2018</w:t>
            </w:r>
          </w:p>
          <w:p w:rsidR="00BA2708" w:rsidRPr="00BA2708" w:rsidRDefault="00BA2708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вчителі початкових класів з викладанням ІКТ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rPr>
          <w:cantSplit/>
          <w:trHeight w:val="1134"/>
        </w:trPr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Клюй </w:t>
            </w:r>
          </w:p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2126" w:type="dxa"/>
          </w:tcPr>
          <w:p w:rsidR="00EA6A7D" w:rsidRPr="002B2DD6" w:rsidRDefault="00EA6A7D" w:rsidP="00EF6907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633" w:type="dxa"/>
          </w:tcPr>
          <w:p w:rsidR="00EA6A7D" w:rsidRPr="002B2DD6" w:rsidRDefault="00EA6A7D" w:rsidP="00D81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педагогічний коледж ДНУ ім. Гончара, 2012, початкова освіта, вчитель з початкової освіти з правом навчання іноземної мови</w:t>
            </w:r>
          </w:p>
        </w:tc>
        <w:tc>
          <w:tcPr>
            <w:tcW w:w="2470" w:type="dxa"/>
          </w:tcPr>
          <w:p w:rsidR="00EA6A7D" w:rsidRPr="002B2DD6" w:rsidRDefault="00EA6A7D" w:rsidP="00B97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тарифний розряд (рік встановлення 2017)</w:t>
            </w: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6міс.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EA6A7D" w:rsidRPr="002B2DD6" w:rsidRDefault="00953544" w:rsidP="009535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Заплановані курси</w:t>
            </w:r>
          </w:p>
        </w:tc>
      </w:tr>
      <w:tr w:rsidR="00EA6A7D" w:rsidRPr="002B2DD6" w:rsidTr="00B22C78">
        <w:tc>
          <w:tcPr>
            <w:tcW w:w="1986" w:type="dxa"/>
            <w:vMerge w:val="restart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продовженого дня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E73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продовженого дня</w:t>
            </w:r>
          </w:p>
        </w:tc>
        <w:tc>
          <w:tcPr>
            <w:tcW w:w="2125" w:type="dxa"/>
          </w:tcPr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Куць-Савичева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</w:t>
            </w:r>
          </w:p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групи продовженого дня</w:t>
            </w:r>
          </w:p>
        </w:tc>
        <w:tc>
          <w:tcPr>
            <w:tcW w:w="2633" w:type="dxa"/>
          </w:tcPr>
          <w:p w:rsidR="00EA6A7D" w:rsidRPr="002B2DD6" w:rsidRDefault="00EA6A7D" w:rsidP="00D81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Полтавський державний педагогічний інститут ім. Короленка, 1993, українська мова і література, народознавство, учитель української мови і літератури та народознавства</w:t>
            </w:r>
          </w:p>
        </w:tc>
        <w:tc>
          <w:tcPr>
            <w:tcW w:w="2470" w:type="dxa"/>
          </w:tcPr>
          <w:p w:rsidR="00EA6A7D" w:rsidRPr="002B2DD6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кваліфікаційна категорія (рік встановлення 2015)</w:t>
            </w: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№3562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15.05.2015</w:t>
            </w:r>
          </w:p>
          <w:p w:rsidR="007D69C2" w:rsidRPr="002B2DD6" w:rsidRDefault="007D69C2" w:rsidP="007D69C2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груп продовженого дня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Попко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Любов </w:t>
            </w:r>
          </w:p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групи продовженого дня</w:t>
            </w:r>
          </w:p>
        </w:tc>
        <w:tc>
          <w:tcPr>
            <w:tcW w:w="2633" w:type="dxa"/>
          </w:tcPr>
          <w:p w:rsidR="00EA6A7D" w:rsidRPr="002B2DD6" w:rsidRDefault="00EA6A7D" w:rsidP="00A03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ДДУ,1980, українська мова і література, філолог, викладач українська мова і література</w:t>
            </w:r>
          </w:p>
        </w:tc>
        <w:tc>
          <w:tcPr>
            <w:tcW w:w="2470" w:type="dxa"/>
          </w:tcPr>
          <w:p w:rsidR="00EA6A7D" w:rsidRPr="002B2DD6" w:rsidRDefault="00EA6A7D" w:rsidP="00792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кваліфікаційна категорія (рік встановлення 2009, підтвердження 2017)</w:t>
            </w:r>
          </w:p>
          <w:p w:rsidR="00EA6A7D" w:rsidRPr="002B2DD6" w:rsidRDefault="00EA6A7D" w:rsidP="00792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24983906/2037 від 24.03.2017</w:t>
            </w:r>
          </w:p>
          <w:p w:rsidR="007D69C2" w:rsidRPr="002B2DD6" w:rsidRDefault="007D69C2" w:rsidP="007D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класів, які одночасно працюють в групах продовженого дня</w:t>
            </w:r>
          </w:p>
          <w:p w:rsidR="007D69C2" w:rsidRPr="002B2DD6" w:rsidRDefault="007D69C2" w:rsidP="007D69C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rPr>
          <w:cantSplit/>
          <w:trHeight w:val="1134"/>
        </w:trPr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Кравець Людмила Олександрівна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групи продовженого дня</w:t>
            </w:r>
          </w:p>
        </w:tc>
        <w:tc>
          <w:tcPr>
            <w:tcW w:w="2633" w:type="dxa"/>
          </w:tcPr>
          <w:p w:rsidR="00EA6A7D" w:rsidRPr="002B2DD6" w:rsidRDefault="00EA6A7D" w:rsidP="000059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педагогічний коледж ДНУ ім. Гончара, 2016, початкова освіта, вчитель з початкової освіти додатковою кваліфікацією «Керівник гуртка образотворчого мистецтва»</w:t>
            </w:r>
          </w:p>
        </w:tc>
        <w:tc>
          <w:tcPr>
            <w:tcW w:w="2470" w:type="dxa"/>
          </w:tcPr>
          <w:p w:rsidR="00EA6A7D" w:rsidRPr="002B2DD6" w:rsidRDefault="00EA6A7D" w:rsidP="00792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11міс.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EA6A7D" w:rsidRPr="002B2DD6" w:rsidRDefault="00953544" w:rsidP="009535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Заплановані курси</w:t>
            </w: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882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Акименко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Григорівна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групи продовженого дня</w:t>
            </w:r>
          </w:p>
        </w:tc>
        <w:tc>
          <w:tcPr>
            <w:tcW w:w="2633" w:type="dxa"/>
          </w:tcPr>
          <w:p w:rsidR="00EA6A7D" w:rsidRPr="002B2DD6" w:rsidRDefault="00EA6A7D" w:rsidP="00A03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Полтавський національний педагогічний університет ім. В.Г.Короленка, </w:t>
            </w:r>
          </w:p>
          <w:p w:rsidR="00EA6A7D" w:rsidRPr="002B2DD6" w:rsidRDefault="00EA6A7D" w:rsidP="00A03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курс</w:t>
            </w:r>
          </w:p>
        </w:tc>
        <w:tc>
          <w:tcPr>
            <w:tcW w:w="2470" w:type="dxa"/>
          </w:tcPr>
          <w:p w:rsidR="00EA6A7D" w:rsidRPr="002B2DD6" w:rsidRDefault="00EA6A7D" w:rsidP="00792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 w:val="restart"/>
          </w:tcPr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і література</w:t>
            </w: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33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і література </w:t>
            </w: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і література </w:t>
            </w: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Містюк</w:t>
            </w:r>
            <w:proofErr w:type="spellEnd"/>
          </w:p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Євгенівна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633" w:type="dxa"/>
          </w:tcPr>
          <w:p w:rsidR="00EA6A7D" w:rsidRPr="002B2DD6" w:rsidRDefault="00EA6A7D" w:rsidP="00E75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Житомирський державний педагогічний інститут, 1976, українська мова і література, вчитель української мови і літератури середньої школи і звання учитель середньої школи</w:t>
            </w:r>
          </w:p>
        </w:tc>
        <w:tc>
          <w:tcPr>
            <w:tcW w:w="2470" w:type="dxa"/>
          </w:tcPr>
          <w:p w:rsidR="00EA6A7D" w:rsidRPr="002B2DD6" w:rsidRDefault="00EA6A7D" w:rsidP="002478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1990, підтвердження 2015),</w:t>
            </w:r>
          </w:p>
          <w:p w:rsidR="00953544" w:rsidRDefault="00EA6A7D" w:rsidP="007D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 2000, підтвердження 2015)</w:t>
            </w:r>
          </w:p>
          <w:p w:rsidR="00BA2708" w:rsidRPr="002B2DD6" w:rsidRDefault="00BA2708" w:rsidP="007D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№8416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19.09.2014</w:t>
            </w:r>
          </w:p>
          <w:p w:rsidR="007D69C2" w:rsidRPr="002B2DD6" w:rsidRDefault="007D69C2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Чорна </w:t>
            </w:r>
          </w:p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Любов </w:t>
            </w:r>
          </w:p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633" w:type="dxa"/>
          </w:tcPr>
          <w:p w:rsidR="00EA6A7D" w:rsidRPr="002B2DD6" w:rsidRDefault="00EA6A7D" w:rsidP="00593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1977, українська мова і література, філолог, викладач української мови і літератури</w:t>
            </w:r>
          </w:p>
        </w:tc>
        <w:tc>
          <w:tcPr>
            <w:tcW w:w="2470" w:type="dxa"/>
          </w:tcPr>
          <w:p w:rsidR="00EA6A7D" w:rsidRPr="002B2DD6" w:rsidRDefault="00EA6A7D" w:rsidP="00593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1991, підтвердження 2015),</w:t>
            </w:r>
          </w:p>
          <w:p w:rsidR="00EA6A7D" w:rsidRPr="002B2DD6" w:rsidRDefault="00EA6A7D" w:rsidP="00593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 2005, підтвердження 2015)</w:t>
            </w: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№8904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25.11.2014</w:t>
            </w:r>
          </w:p>
          <w:p w:rsidR="007D69C2" w:rsidRPr="002B2DD6" w:rsidRDefault="007D69C2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Хобенко</w:t>
            </w:r>
            <w:proofErr w:type="spellEnd"/>
          </w:p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літератури, образотворче мистецтво</w:t>
            </w:r>
          </w:p>
        </w:tc>
        <w:tc>
          <w:tcPr>
            <w:tcW w:w="2633" w:type="dxa"/>
          </w:tcPr>
          <w:p w:rsidR="00EA6A7D" w:rsidRPr="002B2DD6" w:rsidRDefault="00EA6A7D" w:rsidP="007A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художньо-промисловий технікум, 1986, художнє оформлення, художник-оформлювач,</w:t>
            </w:r>
          </w:p>
          <w:p w:rsidR="00EA6A7D" w:rsidRPr="002B2DD6" w:rsidRDefault="00EA6A7D" w:rsidP="007A6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ДДУ,1994, українська мова і література, філолог, викладач української мови і літератури</w:t>
            </w:r>
          </w:p>
        </w:tc>
        <w:tc>
          <w:tcPr>
            <w:tcW w:w="2470" w:type="dxa"/>
          </w:tcPr>
          <w:p w:rsidR="00EA6A7D" w:rsidRPr="002B2DD6" w:rsidRDefault="00EA6A7D" w:rsidP="007A6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2015)</w:t>
            </w: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№2294</w:t>
            </w:r>
          </w:p>
          <w:p w:rsidR="00EA6A7D" w:rsidRPr="002B2DD6" w:rsidRDefault="00EA6A7D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02.03.201</w:t>
            </w:r>
            <w:r w:rsidR="00CA74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7D69C2" w:rsidRPr="002B2DD6" w:rsidRDefault="007D69C2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617C61" w:rsidRPr="002B2DD6" w:rsidRDefault="00617C61" w:rsidP="00617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Силкіна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633" w:type="dxa"/>
          </w:tcPr>
          <w:p w:rsidR="00EA6A7D" w:rsidRPr="002B2DD6" w:rsidRDefault="00EA6A7D" w:rsidP="000B4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Криворізький державний педагогічний інститут, 2000, українська мова та література, вчитель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української мови та літератури</w:t>
            </w:r>
          </w:p>
        </w:tc>
        <w:tc>
          <w:tcPr>
            <w:tcW w:w="2470" w:type="dxa"/>
          </w:tcPr>
          <w:p w:rsidR="00EA6A7D" w:rsidRPr="002B2DD6" w:rsidRDefault="00EA6A7D" w:rsidP="004E79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 кваліфікаційна категорія (рік встановлення 2014)</w:t>
            </w: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16р.</w:t>
            </w:r>
          </w:p>
        </w:tc>
        <w:tc>
          <w:tcPr>
            <w:tcW w:w="2127" w:type="dxa"/>
          </w:tcPr>
          <w:p w:rsidR="008D6935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AF2FD3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AF2FD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23105</w:t>
            </w:r>
          </w:p>
          <w:p w:rsidR="00AF2FD3" w:rsidRPr="002B2DD6" w:rsidRDefault="00AF2FD3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14.04.2013</w:t>
            </w:r>
          </w:p>
          <w:p w:rsidR="00EA6A7D" w:rsidRPr="002B2DD6" w:rsidRDefault="00AF2FD3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українська мова та література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Вільшанецька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Ярославівна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633" w:type="dxa"/>
          </w:tcPr>
          <w:p w:rsidR="00EA6A7D" w:rsidRPr="002B2DD6" w:rsidRDefault="00EA6A7D" w:rsidP="00104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 ім. Гончара, 2001, українська мова  та</w:t>
            </w:r>
          </w:p>
          <w:p w:rsidR="00EA6A7D" w:rsidRPr="002B2DD6" w:rsidRDefault="00EA6A7D" w:rsidP="00104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література,  філолог, викладач української мови і літератури</w:t>
            </w:r>
          </w:p>
          <w:p w:rsidR="00EA6A7D" w:rsidRPr="002B2DD6" w:rsidRDefault="00EA6A7D" w:rsidP="00104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EA6A7D" w:rsidRPr="002B2DD6" w:rsidRDefault="00EA6A7D" w:rsidP="00E9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кваліфікаційна категорія (рік встановлення 2016)</w:t>
            </w: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№8727-16</w:t>
            </w:r>
          </w:p>
          <w:p w:rsidR="00EA6A7D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16.12.2016</w:t>
            </w:r>
          </w:p>
          <w:p w:rsidR="002B2DD6" w:rsidRPr="002B2DD6" w:rsidRDefault="002B2DD6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 (за індивідуальним планом)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Шелехова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633" w:type="dxa"/>
          </w:tcPr>
          <w:p w:rsidR="00EA6A7D" w:rsidRPr="002B2DD6" w:rsidRDefault="00EA6A7D" w:rsidP="0053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Херсонський педагогічний</w:t>
            </w:r>
          </w:p>
          <w:p w:rsidR="00EA6A7D" w:rsidRPr="002B2DD6" w:rsidRDefault="00EA6A7D" w:rsidP="00636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інститут, </w:t>
            </w:r>
            <w:r w:rsidRPr="002B2D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 українська мова  та</w:t>
            </w:r>
          </w:p>
          <w:p w:rsidR="00EA6A7D" w:rsidRPr="002B2DD6" w:rsidRDefault="00EA6A7D" w:rsidP="00636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література,  вчитель української мови і літератури</w:t>
            </w:r>
          </w:p>
        </w:tc>
        <w:tc>
          <w:tcPr>
            <w:tcW w:w="2470" w:type="dxa"/>
          </w:tcPr>
          <w:p w:rsidR="00EA6A7D" w:rsidRPr="002B2DD6" w:rsidRDefault="00EA6A7D" w:rsidP="00E45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2003, підтвердження 2017),</w:t>
            </w:r>
          </w:p>
          <w:p w:rsidR="00EA6A7D" w:rsidRPr="002B2DD6" w:rsidRDefault="00EA6A7D" w:rsidP="00E45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 2007, підтвердження 2017)</w:t>
            </w: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№7319-16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18.11.2016</w:t>
            </w:r>
          </w:p>
          <w:p w:rsidR="00AF2FD3" w:rsidRPr="002B2DD6" w:rsidRDefault="00AF2FD3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 (за індивідуальним планом)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AF2FD3">
        <w:trPr>
          <w:cantSplit/>
          <w:trHeight w:val="1134"/>
        </w:trPr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Неділько Н.С.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633" w:type="dxa"/>
          </w:tcPr>
          <w:p w:rsidR="00EA6A7D" w:rsidRPr="002B2DD6" w:rsidRDefault="00EA6A7D" w:rsidP="00B97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ДНУ, 1992, українська мова і література, філолог, викладач української мови і літератури</w:t>
            </w:r>
          </w:p>
        </w:tc>
        <w:tc>
          <w:tcPr>
            <w:tcW w:w="2470" w:type="dxa"/>
          </w:tcPr>
          <w:p w:rsidR="00B22C78" w:rsidRPr="002B2DD6" w:rsidRDefault="00EA6A7D" w:rsidP="00BA2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кваліфікаційна категорія (рік встановлення 1996, підтвердження 2002)</w:t>
            </w: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15р.</w:t>
            </w:r>
          </w:p>
        </w:tc>
        <w:tc>
          <w:tcPr>
            <w:tcW w:w="2127" w:type="dxa"/>
          </w:tcPr>
          <w:p w:rsidR="00AF2FD3" w:rsidRPr="002B2DD6" w:rsidRDefault="00AF2FD3" w:rsidP="00AF2FD3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567" w:type="dxa"/>
            <w:textDirection w:val="btLr"/>
          </w:tcPr>
          <w:p w:rsidR="00EA6A7D" w:rsidRPr="002B2DD6" w:rsidRDefault="00AF2FD3" w:rsidP="00AF2F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 заплановані</w:t>
            </w: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Алла Вікторівна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української мови та літератури,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зарубіжної літератури</w:t>
            </w:r>
          </w:p>
        </w:tc>
        <w:tc>
          <w:tcPr>
            <w:tcW w:w="2633" w:type="dxa"/>
          </w:tcPr>
          <w:p w:rsidR="00EA6A7D" w:rsidRPr="002B2DD6" w:rsidRDefault="00EA6A7D" w:rsidP="00E95F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ДДУ, 1979, російська мова та література, філолог, викладач російської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мови і літератури</w:t>
            </w:r>
          </w:p>
        </w:tc>
        <w:tc>
          <w:tcPr>
            <w:tcW w:w="2470" w:type="dxa"/>
          </w:tcPr>
          <w:p w:rsidR="00EA6A7D" w:rsidRPr="002B2DD6" w:rsidRDefault="00EA6A7D" w:rsidP="00E9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Вища кваліфікаційна категорія (рік встановлення</w:t>
            </w:r>
          </w:p>
          <w:p w:rsidR="00EA6A7D" w:rsidRPr="002B2DD6" w:rsidRDefault="00EA6A7D" w:rsidP="00E9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2011, підтвердження 2016),</w:t>
            </w:r>
          </w:p>
          <w:p w:rsidR="00EA6A7D" w:rsidRPr="002B2DD6" w:rsidRDefault="00EA6A7D" w:rsidP="00E95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учитель» (рік присвоєння</w:t>
            </w:r>
          </w:p>
          <w:p w:rsidR="00EA6A7D" w:rsidRPr="002B2DD6" w:rsidRDefault="00EA6A7D" w:rsidP="00821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1993, підтвердження 2016)</w:t>
            </w: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№524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08.04.2015</w:t>
            </w:r>
          </w:p>
          <w:p w:rsidR="00AF2FD3" w:rsidRPr="002B2DD6" w:rsidRDefault="00AF2FD3" w:rsidP="00AF2F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мова та література 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 w:val="restart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B0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(англійська) 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22C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(англійська) 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2E4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(англійська) 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Подвєзко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Анатоліївна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2B2DD6" w:rsidRDefault="00EA6A7D" w:rsidP="00EC3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1984, англійська мова і література, філолог, викладач</w:t>
            </w:r>
          </w:p>
        </w:tc>
        <w:tc>
          <w:tcPr>
            <w:tcW w:w="2470" w:type="dxa"/>
          </w:tcPr>
          <w:p w:rsidR="00EA6A7D" w:rsidRPr="002B2DD6" w:rsidRDefault="00EA6A7D" w:rsidP="00EC3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1995, підтвердження 2015),</w:t>
            </w:r>
          </w:p>
          <w:p w:rsidR="00EA6A7D" w:rsidRPr="002B2DD6" w:rsidRDefault="00EA6A7D" w:rsidP="00EC3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 2005, підтвердження 2015)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№6075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03.09.2014</w:t>
            </w:r>
          </w:p>
          <w:p w:rsidR="00AF2FD3" w:rsidRPr="002B2DD6" w:rsidRDefault="00AF2FD3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ятинська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Іванівна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2B2DD6" w:rsidRDefault="00EA6A7D" w:rsidP="00F214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державний педагогічний інститут іноземних мов, 1988, англійська мова, вчитель іноземних мов (англійської і французької)</w:t>
            </w:r>
          </w:p>
        </w:tc>
        <w:tc>
          <w:tcPr>
            <w:tcW w:w="2470" w:type="dxa"/>
          </w:tcPr>
          <w:p w:rsidR="00EA6A7D" w:rsidRPr="002B2DD6" w:rsidRDefault="00EA6A7D" w:rsidP="00F21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2004, підтвердження 2014),</w:t>
            </w:r>
          </w:p>
          <w:p w:rsidR="00EA6A7D" w:rsidRDefault="00EA6A7D" w:rsidP="00F21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 2014)</w:t>
            </w:r>
          </w:p>
          <w:p w:rsidR="00BA2708" w:rsidRPr="002B2DD6" w:rsidRDefault="00BA2708" w:rsidP="00F21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№12003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29.11.2013</w:t>
            </w:r>
          </w:p>
          <w:p w:rsidR="00AF2FD3" w:rsidRPr="002B2DD6" w:rsidRDefault="00AF2FD3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Вознюк Людмила Антонівна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2B2DD6" w:rsidRDefault="00EA6A7D" w:rsidP="00104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державний педагогічний інститут, 1967, англійська мова, учитель англійської мови</w:t>
            </w:r>
          </w:p>
        </w:tc>
        <w:tc>
          <w:tcPr>
            <w:tcW w:w="2470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2001, підтвердження 2016), «старший учитель» (рік присвоєння 2011), підтвердження 2016)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№8570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25.12.2015</w:t>
            </w:r>
          </w:p>
          <w:p w:rsidR="00AF2FD3" w:rsidRPr="002B2DD6" w:rsidRDefault="00DB1EA2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DB1EA2">
        <w:trPr>
          <w:cantSplit/>
          <w:trHeight w:val="1134"/>
        </w:trPr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Катерина Олександрівна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2B2DD6" w:rsidRDefault="00EA6A7D" w:rsidP="00E75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Таврійський національний університет ім. Вернадського, 2003, мова та література (арабська), магістр філології, викладач арабської мови та літератури, викладач англійської мови і літератури</w:t>
            </w:r>
          </w:p>
        </w:tc>
        <w:tc>
          <w:tcPr>
            <w:tcW w:w="2470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EA6A7D" w:rsidRPr="002B2DD6" w:rsidRDefault="00DB1EA2" w:rsidP="00DB1E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Курси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заплаговано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CB2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Кірьошкіна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Ніла Сергіївна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BD737E" w:rsidRPr="002B2DD6" w:rsidRDefault="00EA6A7D" w:rsidP="00CB2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1985, українська мова і література, англійська мова, філолог, викладач української мови та літератури, англійська мова</w:t>
            </w:r>
          </w:p>
        </w:tc>
        <w:tc>
          <w:tcPr>
            <w:tcW w:w="2470" w:type="dxa"/>
          </w:tcPr>
          <w:p w:rsidR="00EA6A7D" w:rsidRPr="002B2DD6" w:rsidRDefault="00EA6A7D" w:rsidP="00CB2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кваліфікаційна категорія (рік встановлення 2011,</w:t>
            </w:r>
          </w:p>
          <w:p w:rsidR="00EA6A7D" w:rsidRPr="002B2DD6" w:rsidRDefault="00EA6A7D" w:rsidP="00CB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2016)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№4443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19.06.2015</w:t>
            </w:r>
          </w:p>
          <w:p w:rsidR="00DB1EA2" w:rsidRPr="002B2DD6" w:rsidRDefault="00DB1EA2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Яковлева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2B2DD6" w:rsidRDefault="00EA6A7D" w:rsidP="002607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Дрогобицький державний педагогічний інститут, 1969, англійська мова, учитель англійської мови</w:t>
            </w:r>
          </w:p>
        </w:tc>
        <w:tc>
          <w:tcPr>
            <w:tcW w:w="2470" w:type="dxa"/>
          </w:tcPr>
          <w:p w:rsidR="00EA6A7D" w:rsidRPr="002B2DD6" w:rsidRDefault="00EA6A7D" w:rsidP="00260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2004, підтвердження 2014),</w:t>
            </w:r>
          </w:p>
          <w:p w:rsidR="00EA6A7D" w:rsidRPr="002B2DD6" w:rsidRDefault="00EA6A7D" w:rsidP="00260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учитель» (рік присвоєння 2009, підтвердження 2014)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№6721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11.09.2013</w:t>
            </w:r>
          </w:p>
          <w:p w:rsidR="00DB1EA2" w:rsidRPr="002B2DD6" w:rsidRDefault="00DB1EA2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Порхун</w:t>
            </w:r>
            <w:proofErr w:type="spellEnd"/>
            <w:r w:rsid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2B2DD6" w:rsidRDefault="00EA6A7D" w:rsidP="00C45F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ДНУ, 1977, англійська мова і література, філолог, англійської мови і літератури</w:t>
            </w:r>
          </w:p>
        </w:tc>
        <w:tc>
          <w:tcPr>
            <w:tcW w:w="2470" w:type="dxa"/>
          </w:tcPr>
          <w:p w:rsidR="00EA6A7D" w:rsidRPr="002B2DD6" w:rsidRDefault="00EA6A7D" w:rsidP="002E4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2006, підтвердження 2016)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№3444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15.05.2015</w:t>
            </w:r>
          </w:p>
          <w:p w:rsidR="00DB1EA2" w:rsidRPr="002B2DD6" w:rsidRDefault="00DB1EA2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Плахотнік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Тиофіївна</w:t>
            </w:r>
            <w:proofErr w:type="spellEnd"/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2B2DD6" w:rsidRDefault="00EA6A7D" w:rsidP="00EC3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державний інститут іноземних мов, 1955, французька мова, викладач французької мови середньої школи, центрально-республіканські заочно-стаціонарні курси іноземних мов, 1967, викладач англійської мови</w:t>
            </w:r>
          </w:p>
        </w:tc>
        <w:tc>
          <w:tcPr>
            <w:tcW w:w="2470" w:type="dxa"/>
          </w:tcPr>
          <w:p w:rsidR="00EA6A7D" w:rsidRPr="002B2DD6" w:rsidRDefault="00EA6A7D" w:rsidP="00F6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2003, підтвердження 2013),</w:t>
            </w:r>
          </w:p>
          <w:p w:rsidR="00EA6A7D" w:rsidRPr="002B2DD6" w:rsidRDefault="00EA6A7D" w:rsidP="00F6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62р.</w:t>
            </w:r>
          </w:p>
        </w:tc>
        <w:tc>
          <w:tcPr>
            <w:tcW w:w="2127" w:type="dxa"/>
          </w:tcPr>
          <w:p w:rsidR="00EA6A7D" w:rsidRPr="00BA2708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A2708"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ОІППО</w:t>
            </w: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BA2708" w:rsidRPr="00BA2708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2B2DD6"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2708"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2882</w:t>
            </w:r>
          </w:p>
          <w:p w:rsidR="00EA6A7D" w:rsidRPr="00BA2708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15.03.2013</w:t>
            </w:r>
          </w:p>
          <w:p w:rsidR="00DB1EA2" w:rsidRPr="002B2DD6" w:rsidRDefault="00DB1EA2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D737E">
        <w:trPr>
          <w:cantSplit/>
          <w:trHeight w:val="1134"/>
        </w:trPr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Колісникова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 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2B2DD6" w:rsidRDefault="00EA6A7D" w:rsidP="00EC3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національний гірничий університет, 2017, фахівець у галузі філології, лінгвістики та перекладів</w:t>
            </w:r>
          </w:p>
        </w:tc>
        <w:tc>
          <w:tcPr>
            <w:tcW w:w="2470" w:type="dxa"/>
          </w:tcPr>
          <w:p w:rsidR="00EA6A7D" w:rsidRPr="002B2DD6" w:rsidRDefault="00EA6A7D" w:rsidP="00F6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EA6A7D" w:rsidRPr="002B2DD6" w:rsidRDefault="00BD737E" w:rsidP="00BD73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Заплановані курси</w:t>
            </w:r>
          </w:p>
        </w:tc>
      </w:tr>
      <w:tr w:rsidR="00EA6A7D" w:rsidRPr="002B2DD6" w:rsidTr="00B22C78">
        <w:trPr>
          <w:cantSplit/>
          <w:trHeight w:val="1134"/>
        </w:trPr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Крученко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Юріївна</w:t>
            </w:r>
          </w:p>
        </w:tc>
        <w:tc>
          <w:tcPr>
            <w:tcW w:w="2126" w:type="dxa"/>
          </w:tcPr>
          <w:p w:rsidR="00EA6A7D" w:rsidRPr="002B2DD6" w:rsidRDefault="00EA6A7D" w:rsidP="000059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2B2DD6" w:rsidRDefault="00EA6A7D" w:rsidP="00EC3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національний гірничий університет, 2017, фахівець у галузі філології, лінгвістики та перекладів</w:t>
            </w:r>
          </w:p>
        </w:tc>
        <w:tc>
          <w:tcPr>
            <w:tcW w:w="2470" w:type="dxa"/>
          </w:tcPr>
          <w:p w:rsidR="00EA6A7D" w:rsidRPr="002B2DD6" w:rsidRDefault="00EA6A7D" w:rsidP="00F6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EA6A7D" w:rsidRPr="002B2DD6" w:rsidRDefault="00B22C78" w:rsidP="00B22C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Заплановані курси</w:t>
            </w:r>
          </w:p>
        </w:tc>
      </w:tr>
      <w:tr w:rsidR="00EA6A7D" w:rsidRPr="002B2DD6" w:rsidTr="00B22C78">
        <w:trPr>
          <w:cantSplit/>
          <w:trHeight w:val="1134"/>
        </w:trPr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Самсонова Наталія Василівна</w:t>
            </w:r>
          </w:p>
        </w:tc>
        <w:tc>
          <w:tcPr>
            <w:tcW w:w="2126" w:type="dxa"/>
          </w:tcPr>
          <w:p w:rsidR="00EA6A7D" w:rsidRPr="002B2DD6" w:rsidRDefault="00EA6A7D" w:rsidP="000059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633" w:type="dxa"/>
          </w:tcPr>
          <w:p w:rsidR="00EA6A7D" w:rsidRPr="002B2DD6" w:rsidRDefault="00EA6A7D" w:rsidP="00EC3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 ім. О.Гончара, 2016, спеціаліст з мови і літератури (англійської), філолог, викладач середнього навчального закладу</w:t>
            </w:r>
          </w:p>
          <w:p w:rsidR="00BD737E" w:rsidRPr="002B2DD6" w:rsidRDefault="00BD737E" w:rsidP="00EC3D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EA6A7D" w:rsidRPr="002B2DD6" w:rsidRDefault="00EA6A7D" w:rsidP="00F6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EA6A7D" w:rsidRPr="002B2DD6" w:rsidRDefault="00B22C78" w:rsidP="00B22C7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Заплановані курси</w:t>
            </w:r>
          </w:p>
        </w:tc>
      </w:tr>
      <w:tr w:rsidR="00EA6A7D" w:rsidRPr="002B2DD6" w:rsidTr="00B22C78">
        <w:tc>
          <w:tcPr>
            <w:tcW w:w="1986" w:type="dxa"/>
            <w:vMerge w:val="restart"/>
          </w:tcPr>
          <w:p w:rsidR="00EA6A7D" w:rsidRPr="002B2DD6" w:rsidRDefault="00EA6A7D" w:rsidP="005C7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1C0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22C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Карасюк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Василівна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зарубіжної літератури та російської мови</w:t>
            </w:r>
          </w:p>
        </w:tc>
        <w:tc>
          <w:tcPr>
            <w:tcW w:w="2633" w:type="dxa"/>
          </w:tcPr>
          <w:p w:rsidR="00EA6A7D" w:rsidRPr="002B2DD6" w:rsidRDefault="00EA6A7D" w:rsidP="00DC2C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ДДУ,1999, мова та література (російська), викладач російської мови та літератури</w:t>
            </w:r>
          </w:p>
        </w:tc>
        <w:tc>
          <w:tcPr>
            <w:tcW w:w="2470" w:type="dxa"/>
          </w:tcPr>
          <w:p w:rsidR="00EA6A7D" w:rsidRPr="002B2DD6" w:rsidRDefault="00EA6A7D" w:rsidP="00DC2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2011, підтвердження 2015),</w:t>
            </w:r>
          </w:p>
          <w:p w:rsidR="00EA6A7D" w:rsidRPr="002B2DD6" w:rsidRDefault="00EA6A7D" w:rsidP="00DC2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«учитель-методист» (рік присвоєння 2015)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№1702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26.06.2015</w:t>
            </w:r>
          </w:p>
          <w:p w:rsidR="00DB1EA2" w:rsidRPr="002B2DD6" w:rsidRDefault="00DB1EA2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установ і закладів освіти «Випереджаюч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 освіти для сталого розвитку», російська мова та світова література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150093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Земцова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зарубіжної літератури та російської мови</w:t>
            </w:r>
          </w:p>
        </w:tc>
        <w:tc>
          <w:tcPr>
            <w:tcW w:w="2633" w:type="dxa"/>
          </w:tcPr>
          <w:p w:rsidR="00EA6A7D" w:rsidRPr="002B2DD6" w:rsidRDefault="00EA6A7D" w:rsidP="00DC2C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1991, російська мова і література, філолог, викладач російської мови і літератури</w:t>
            </w:r>
          </w:p>
        </w:tc>
        <w:tc>
          <w:tcPr>
            <w:tcW w:w="2470" w:type="dxa"/>
          </w:tcPr>
          <w:p w:rsidR="00EA6A7D" w:rsidRPr="002B2DD6" w:rsidRDefault="00EA6A7D" w:rsidP="00E45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2009, підтвердження 201</w:t>
            </w:r>
            <w:r w:rsidR="00DB1EA2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</w:p>
          <w:p w:rsidR="00B22C78" w:rsidRPr="002B2DD6" w:rsidRDefault="00EA6A7D" w:rsidP="00DB1E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</w:t>
            </w:r>
            <w:r w:rsidR="00DB1EA2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-методист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(рік присвоєння 201</w:t>
            </w:r>
            <w:r w:rsidR="00DB1EA2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26р.</w:t>
            </w:r>
          </w:p>
        </w:tc>
        <w:tc>
          <w:tcPr>
            <w:tcW w:w="2127" w:type="dxa"/>
          </w:tcPr>
          <w:p w:rsidR="00EA6A7D" w:rsidRPr="002B2DD6" w:rsidRDefault="00DB1EA2" w:rsidP="00966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ДАНО</w:t>
            </w:r>
            <w:r w:rsidR="00EA6A7D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D6935" w:rsidRPr="002B2DD6" w:rsidRDefault="00EA6A7D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D6935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</w:p>
          <w:p w:rsidR="00EA6A7D" w:rsidRPr="002B2DD6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41682253/243</w:t>
            </w:r>
          </w:p>
          <w:p w:rsidR="008D6935" w:rsidRPr="002B2DD6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26.01.2018</w:t>
            </w:r>
          </w:p>
          <w:p w:rsidR="00DB1EA2" w:rsidRPr="002B2DD6" w:rsidRDefault="00DB1EA2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російської мови, літератури, зарубіжної літератури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Шульженко Ірина Василівна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зарубіжної літератури та російської мови</w:t>
            </w:r>
          </w:p>
        </w:tc>
        <w:tc>
          <w:tcPr>
            <w:tcW w:w="2633" w:type="dxa"/>
          </w:tcPr>
          <w:p w:rsidR="00EA6A7D" w:rsidRPr="002B2DD6" w:rsidRDefault="00EA6A7D" w:rsidP="00593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1988, російська мова і література, філолог, викладач російської мови і літератури</w:t>
            </w:r>
          </w:p>
        </w:tc>
        <w:tc>
          <w:tcPr>
            <w:tcW w:w="2470" w:type="dxa"/>
          </w:tcPr>
          <w:p w:rsidR="00EA6A7D" w:rsidRPr="002B2DD6" w:rsidRDefault="00EA6A7D" w:rsidP="00593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2000, підтвердження 2014),</w:t>
            </w:r>
          </w:p>
          <w:p w:rsidR="00EA6A7D" w:rsidRPr="002B2DD6" w:rsidRDefault="00EA6A7D" w:rsidP="002E4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 2009, підтвердження 2014)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№5936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26.06.2013</w:t>
            </w:r>
          </w:p>
          <w:p w:rsidR="00617C61" w:rsidRPr="002B2DD6" w:rsidRDefault="00617C61" w:rsidP="00617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російська мова, література </w:t>
            </w:r>
          </w:p>
          <w:p w:rsidR="00617C61" w:rsidRPr="002B2DD6" w:rsidRDefault="00617C61" w:rsidP="00617C61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світова література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Лагуненко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 Валентинівна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зарубіжної літератури та російської мови</w:t>
            </w:r>
          </w:p>
        </w:tc>
        <w:tc>
          <w:tcPr>
            <w:tcW w:w="2633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ДНУ, 2005, мова та література (російська), викладач російської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мови та літератури</w:t>
            </w:r>
          </w:p>
        </w:tc>
        <w:tc>
          <w:tcPr>
            <w:tcW w:w="2470" w:type="dxa"/>
          </w:tcPr>
          <w:p w:rsidR="00EA6A7D" w:rsidRPr="002B2DD6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Вища кваліфікаційна категорія (рік встановлення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2014), «учитель-методист» (рік присвоєння 2014)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№6173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10.09.2014</w:t>
            </w:r>
          </w:p>
          <w:p w:rsidR="00617C61" w:rsidRPr="002B2DD6" w:rsidRDefault="00617C61" w:rsidP="00617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російська мова,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література </w:t>
            </w:r>
          </w:p>
          <w:p w:rsidR="00617C61" w:rsidRPr="002B2DD6" w:rsidRDefault="00617C61" w:rsidP="00617C61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світова література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150093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Алла Вікторівна</w:t>
            </w:r>
          </w:p>
        </w:tc>
        <w:tc>
          <w:tcPr>
            <w:tcW w:w="2126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літератури, зарубіжної літератури</w:t>
            </w:r>
          </w:p>
        </w:tc>
        <w:tc>
          <w:tcPr>
            <w:tcW w:w="2633" w:type="dxa"/>
          </w:tcPr>
          <w:p w:rsidR="00EA6A7D" w:rsidRPr="002B2DD6" w:rsidRDefault="00EA6A7D" w:rsidP="00D67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1979, російська мова та література, філолог, викладач російської мови і літератури</w:t>
            </w:r>
          </w:p>
        </w:tc>
        <w:tc>
          <w:tcPr>
            <w:tcW w:w="2470" w:type="dxa"/>
          </w:tcPr>
          <w:p w:rsidR="00EA6A7D" w:rsidRPr="002B2DD6" w:rsidRDefault="00EA6A7D" w:rsidP="00D67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</w:t>
            </w:r>
          </w:p>
          <w:p w:rsidR="00EA6A7D" w:rsidRPr="002B2DD6" w:rsidRDefault="00EA6A7D" w:rsidP="00D67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2011, підтвердження 2016),</w:t>
            </w:r>
          </w:p>
          <w:p w:rsidR="00EA6A7D" w:rsidRPr="002B2DD6" w:rsidRDefault="00EA6A7D" w:rsidP="00D67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учитель» (рік присвоєння</w:t>
            </w:r>
          </w:p>
          <w:p w:rsidR="00EA6A7D" w:rsidRPr="002B2DD6" w:rsidRDefault="00EA6A7D" w:rsidP="00D67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1993, підтвердження 2016)</w:t>
            </w: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№ДН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24983906/2746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14.04.2017</w:t>
            </w:r>
          </w:p>
          <w:p w:rsidR="00617C61" w:rsidRPr="002B2DD6" w:rsidRDefault="00617C61" w:rsidP="00617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української мови і літератури, які одночасно викладають зарубіжну літературу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150093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Серафимова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126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зарубіжної літератури та російської мови</w:t>
            </w:r>
          </w:p>
        </w:tc>
        <w:tc>
          <w:tcPr>
            <w:tcW w:w="2633" w:type="dxa"/>
          </w:tcPr>
          <w:p w:rsidR="00EA6A7D" w:rsidRPr="002B2DD6" w:rsidRDefault="00EA6A7D" w:rsidP="004A1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Таганрозький державний педагогічний інститут, 1991, російська мова і література, Бердянський державний педагогічний університет, 2006, педагогіка і методика середньої освіти, державний педагогічний університет, 2007, управління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навчальним закладом</w:t>
            </w:r>
          </w:p>
        </w:tc>
        <w:tc>
          <w:tcPr>
            <w:tcW w:w="2470" w:type="dxa"/>
          </w:tcPr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Вища кваліфікаційна категорія (рік встановлення</w:t>
            </w: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2011,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підтвердження 2017),</w:t>
            </w: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</w:t>
            </w:r>
          </w:p>
          <w:p w:rsidR="00EA6A7D" w:rsidRPr="002B2DD6" w:rsidRDefault="00EA6A7D" w:rsidP="004A1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984" w:type="dxa"/>
          </w:tcPr>
          <w:p w:rsidR="00EA6A7D" w:rsidRPr="002B2DD6" w:rsidRDefault="00EA6A7D" w:rsidP="00EF69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953544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127" w:type="dxa"/>
          </w:tcPr>
          <w:p w:rsidR="008D6935" w:rsidRPr="002B2DD6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8D6935" w:rsidRPr="002B2DD6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Pr="002B2DD6" w:rsidRDefault="008D6935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24983906/2100-17</w:t>
            </w:r>
          </w:p>
          <w:p w:rsidR="001C4833" w:rsidRPr="002B2DD6" w:rsidRDefault="001C4833" w:rsidP="008D6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16.11.2017</w:t>
            </w:r>
          </w:p>
          <w:p w:rsidR="00617C61" w:rsidRPr="002B2DD6" w:rsidRDefault="00617C61" w:rsidP="00617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російської мови, літератури, зарубіжної літератури, української мови і літератури (за індивідуальною формою –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екстернат)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 w:val="restart"/>
          </w:tcPr>
          <w:p w:rsidR="00EA6A7D" w:rsidRPr="002B2DD6" w:rsidRDefault="00EA6A7D" w:rsidP="00BD73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Математика </w:t>
            </w: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Стеблина Тамара Володимирівна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2633" w:type="dxa"/>
          </w:tcPr>
          <w:p w:rsidR="00EA6A7D" w:rsidRPr="002B2DD6" w:rsidRDefault="00EA6A7D" w:rsidP="00792A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Кіровоградський державний педагогічний інститут, 1976, математика, учитель математики</w:t>
            </w:r>
          </w:p>
        </w:tc>
        <w:tc>
          <w:tcPr>
            <w:tcW w:w="2470" w:type="dxa"/>
          </w:tcPr>
          <w:p w:rsidR="00EA6A7D" w:rsidRPr="002B2DD6" w:rsidRDefault="00EA6A7D" w:rsidP="00792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1989, підтвердження 2014),</w:t>
            </w:r>
          </w:p>
          <w:p w:rsidR="00EA6A7D" w:rsidRPr="002B2DD6" w:rsidRDefault="00EA6A7D" w:rsidP="00DC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 1994, підтвердження 2014)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48р.</w:t>
            </w:r>
          </w:p>
        </w:tc>
        <w:tc>
          <w:tcPr>
            <w:tcW w:w="2127" w:type="dxa"/>
          </w:tcPr>
          <w:p w:rsidR="002B2DD6" w:rsidRDefault="00EA6A7D" w:rsidP="002B2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ОІПП</w:t>
            </w:r>
            <w:r w:rsid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BA2708" w:rsidRPr="00BA2708" w:rsidRDefault="00EA6A7D" w:rsidP="002B2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BA2708"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10312 </w:t>
            </w:r>
          </w:p>
          <w:p w:rsidR="00617C61" w:rsidRPr="00BA2708" w:rsidRDefault="00BA2708" w:rsidP="002B2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13.03.2014</w:t>
            </w:r>
          </w:p>
          <w:p w:rsidR="00BA2708" w:rsidRPr="002B2DD6" w:rsidRDefault="00BA2708" w:rsidP="002B2DD6">
            <w:pPr>
              <w:jc w:val="center"/>
              <w:rPr>
                <w:sz w:val="28"/>
                <w:szCs w:val="28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установ і закладів освіти «Випереджаюча освіти для сталого розвитку», математика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Романченко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Олександрівна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2633" w:type="dxa"/>
          </w:tcPr>
          <w:p w:rsidR="00EA6A7D" w:rsidRPr="002B2DD6" w:rsidRDefault="00EA6A7D" w:rsidP="00F66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державний педагогічний інститут, 1984, математика, вчитель математики</w:t>
            </w:r>
          </w:p>
        </w:tc>
        <w:tc>
          <w:tcPr>
            <w:tcW w:w="2470" w:type="dxa"/>
          </w:tcPr>
          <w:p w:rsidR="00EA6A7D" w:rsidRPr="002B2DD6" w:rsidRDefault="00EA6A7D" w:rsidP="00F6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2001, підтвердження 2015),</w:t>
            </w:r>
          </w:p>
          <w:p w:rsidR="00EA6A7D" w:rsidRPr="002B2DD6" w:rsidRDefault="00EA6A7D" w:rsidP="00F6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 (рік присвоєння 2005, підтвердження 2015)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№931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27.03.2014</w:t>
            </w:r>
          </w:p>
          <w:p w:rsidR="00617C61" w:rsidRPr="002B2DD6" w:rsidRDefault="00617C61" w:rsidP="00617C61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Хлібко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2633" w:type="dxa"/>
          </w:tcPr>
          <w:p w:rsidR="00EA6A7D" w:rsidRPr="002B2DD6" w:rsidRDefault="00EA6A7D" w:rsidP="00A03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Полтавський педагогічний інститут, 19</w:t>
            </w:r>
            <w:r w:rsidRPr="002B2D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3, математика і фізика,  вчитель фізики і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математики</w:t>
            </w:r>
          </w:p>
        </w:tc>
        <w:tc>
          <w:tcPr>
            <w:tcW w:w="2470" w:type="dxa"/>
          </w:tcPr>
          <w:p w:rsidR="00EA6A7D" w:rsidRPr="002B2DD6" w:rsidRDefault="00EA6A7D" w:rsidP="003A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Вища кваліфікаційна категорія (рік встановлення 2002, підтвердження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2016), «старший учитель» (рік присвоєння 2007, підтвердження 2016 )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 №5652/16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07.10.2016</w:t>
            </w:r>
          </w:p>
          <w:p w:rsidR="00617C61" w:rsidRPr="002B2DD6" w:rsidRDefault="00617C61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617C61" w:rsidRPr="002B2DD6" w:rsidRDefault="00617C61" w:rsidP="00104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Захаренко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Василівна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2633" w:type="dxa"/>
          </w:tcPr>
          <w:p w:rsidR="00EA6A7D" w:rsidRPr="002B2DD6" w:rsidRDefault="00EA6A7D" w:rsidP="002B2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ДДУ, 1992, обчислювальні машини, комплекси, системи та мережі інженер-системотехнік,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психїолого-педагогічні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курси при ДДУ, 1990, методика викладання математики</w:t>
            </w:r>
          </w:p>
        </w:tc>
        <w:tc>
          <w:tcPr>
            <w:tcW w:w="2470" w:type="dxa"/>
          </w:tcPr>
          <w:p w:rsidR="00EA6A7D" w:rsidRPr="002B2DD6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2016)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№8346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20.09.2013</w:t>
            </w:r>
          </w:p>
          <w:p w:rsidR="002E2B26" w:rsidRPr="002B2DD6" w:rsidRDefault="002E2B26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+ інформатика</w:t>
            </w:r>
          </w:p>
          <w:p w:rsidR="002E2B26" w:rsidRPr="002B2DD6" w:rsidRDefault="002E2B26" w:rsidP="002E2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2E2B26" w:rsidRPr="002B2DD6" w:rsidRDefault="002E2B26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№5357</w:t>
            </w:r>
          </w:p>
          <w:p w:rsidR="002E2B26" w:rsidRPr="002B2DD6" w:rsidRDefault="002E2B26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20.06.2016</w:t>
            </w:r>
          </w:p>
          <w:p w:rsidR="00617C61" w:rsidRPr="002B2DD6" w:rsidRDefault="002E2B26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та астрономія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 Миколаївна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2633" w:type="dxa"/>
          </w:tcPr>
          <w:p w:rsidR="00EA6A7D" w:rsidRPr="002B2DD6" w:rsidRDefault="00EA6A7D" w:rsidP="004E7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ДДУ,1980, математика, учитель математики</w:t>
            </w:r>
          </w:p>
        </w:tc>
        <w:tc>
          <w:tcPr>
            <w:tcW w:w="2470" w:type="dxa"/>
          </w:tcPr>
          <w:p w:rsidR="00EA6A7D" w:rsidRPr="002B2DD6" w:rsidRDefault="00EA6A7D" w:rsidP="00D7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2006, підтвердження 2013), «старший учитель» (рік  присвоєння 2011, підтвердження 2013 )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№2435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27.03.2015</w:t>
            </w:r>
          </w:p>
          <w:p w:rsidR="002E2B26" w:rsidRPr="002B2DD6" w:rsidRDefault="002E2B26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125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Кирпа Раїса Петрівна</w:t>
            </w:r>
          </w:p>
        </w:tc>
        <w:tc>
          <w:tcPr>
            <w:tcW w:w="2126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 фізики</w:t>
            </w:r>
          </w:p>
        </w:tc>
        <w:tc>
          <w:tcPr>
            <w:tcW w:w="2633" w:type="dxa"/>
          </w:tcPr>
          <w:p w:rsidR="00EA6A7D" w:rsidRPr="002B2DD6" w:rsidRDefault="00EA6A7D" w:rsidP="005A0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 1976, фізика, фізик, викладач фізики</w:t>
            </w:r>
          </w:p>
        </w:tc>
        <w:tc>
          <w:tcPr>
            <w:tcW w:w="2470" w:type="dxa"/>
          </w:tcPr>
          <w:p w:rsidR="00EA6A7D" w:rsidRPr="002B2DD6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кваліфікаційна категорія (рік встановлення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2015)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№5611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25.11.2016</w:t>
            </w:r>
          </w:p>
          <w:p w:rsidR="002E2B26" w:rsidRPr="002B2DD6" w:rsidRDefault="002E2B26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Природо-</w:t>
            </w:r>
            <w:proofErr w:type="spellEnd"/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Стародубцева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Гнатівна</w:t>
            </w:r>
          </w:p>
        </w:tc>
        <w:tc>
          <w:tcPr>
            <w:tcW w:w="2126" w:type="dxa"/>
          </w:tcPr>
          <w:p w:rsidR="00EA6A7D" w:rsidRPr="002B2DD6" w:rsidRDefault="00EA6A7D" w:rsidP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біології</w:t>
            </w:r>
          </w:p>
        </w:tc>
        <w:tc>
          <w:tcPr>
            <w:tcW w:w="2633" w:type="dxa"/>
          </w:tcPr>
          <w:p w:rsidR="00EA6A7D" w:rsidRPr="002B2DD6" w:rsidRDefault="00EA6A7D" w:rsidP="00DC2C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Дубнівське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педагогічне училище, 1977, викладання</w:t>
            </w:r>
          </w:p>
          <w:p w:rsidR="00EA6A7D" w:rsidRPr="002B2DD6" w:rsidRDefault="00EA6A7D" w:rsidP="00DC2C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початкових </w:t>
            </w:r>
          </w:p>
          <w:p w:rsidR="00EA6A7D" w:rsidRPr="002B2DD6" w:rsidRDefault="00EA6A7D" w:rsidP="00DC2C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класах загальноосвітньої школи, учитель початкових класів, старший піонервожатий, Криворізький державний педагогічний інститут, 1990, біологія, вчитель біології</w:t>
            </w:r>
          </w:p>
        </w:tc>
        <w:tc>
          <w:tcPr>
            <w:tcW w:w="2470" w:type="dxa"/>
          </w:tcPr>
          <w:p w:rsidR="00EA6A7D" w:rsidRPr="002B2DD6" w:rsidRDefault="00EA6A7D" w:rsidP="00DC2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1996, підтвердження 2015), «учитель-методист» (рік присвоєння 2001,                                                                                                                                                                                                    підтвердження 2015)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№7048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04.12.2014</w:t>
            </w:r>
          </w:p>
          <w:p w:rsidR="002E2B26" w:rsidRPr="002B2DD6" w:rsidRDefault="002E2B26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установ і закладів освіти «Випереджаюча освіти для сталого розвитку», природознавство</w:t>
            </w:r>
          </w:p>
          <w:p w:rsidR="002E2B26" w:rsidRPr="002B2DD6" w:rsidRDefault="002E2B26" w:rsidP="002E2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2E2B26" w:rsidRDefault="002E2B26" w:rsidP="002E2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 +ІКТ технології (індивідуальна форма навчання)</w:t>
            </w:r>
          </w:p>
          <w:p w:rsidR="00BA2708" w:rsidRPr="002B2DD6" w:rsidRDefault="00BA2708" w:rsidP="002E2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150093" w:rsidTr="00B22C78">
        <w:tc>
          <w:tcPr>
            <w:tcW w:w="1986" w:type="dxa"/>
            <w:vMerge w:val="restart"/>
          </w:tcPr>
          <w:p w:rsidR="00EA6A7D" w:rsidRPr="002B2DD6" w:rsidRDefault="00EA6A7D" w:rsidP="00BD73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2A2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2A2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324C" w:rsidRPr="002B2DD6" w:rsidRDefault="00E7324C" w:rsidP="00E73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2A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152" w:rsidRPr="002B2DD6" w:rsidRDefault="00B67152" w:rsidP="00B6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152" w:rsidRPr="002B2DD6" w:rsidRDefault="00B67152" w:rsidP="00B6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152" w:rsidRPr="002B2DD6" w:rsidRDefault="00B67152" w:rsidP="00B6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2C78" w:rsidRPr="002B2DD6" w:rsidRDefault="00B22C78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2C78" w:rsidRPr="002B2DD6" w:rsidRDefault="00B22C78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2A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Луценко Лілія Іванівна</w:t>
            </w:r>
          </w:p>
        </w:tc>
        <w:tc>
          <w:tcPr>
            <w:tcW w:w="2126" w:type="dxa"/>
          </w:tcPr>
          <w:p w:rsidR="00EA6A7D" w:rsidRPr="002B2DD6" w:rsidRDefault="00EA6A7D" w:rsidP="001C0E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географії</w:t>
            </w:r>
          </w:p>
        </w:tc>
        <w:tc>
          <w:tcPr>
            <w:tcW w:w="2633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державний університет, 1981, географія, географ, викладач географії</w:t>
            </w:r>
          </w:p>
        </w:tc>
        <w:tc>
          <w:tcPr>
            <w:tcW w:w="2470" w:type="dxa"/>
          </w:tcPr>
          <w:p w:rsidR="00EA6A7D" w:rsidRPr="002B2DD6" w:rsidRDefault="00EA6A7D" w:rsidP="00BB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</w:t>
            </w:r>
          </w:p>
          <w:p w:rsidR="00EA6A7D" w:rsidRDefault="00EA6A7D" w:rsidP="00BB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2002, підтвердження 2015), «учитель-методист» (рік присвоєння 2010, підтвердження 2015)</w:t>
            </w:r>
          </w:p>
          <w:p w:rsidR="00BA2708" w:rsidRPr="002B2DD6" w:rsidRDefault="00BA2708" w:rsidP="00BB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№6349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04.09.2014</w:t>
            </w:r>
          </w:p>
          <w:p w:rsidR="002E2B26" w:rsidRPr="002B2DD6" w:rsidRDefault="002E2B26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 та економіка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EF69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Толкіна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Василівна</w:t>
            </w:r>
          </w:p>
        </w:tc>
        <w:tc>
          <w:tcPr>
            <w:tcW w:w="2126" w:type="dxa"/>
          </w:tcPr>
          <w:p w:rsidR="00EA6A7D" w:rsidRPr="002B2DD6" w:rsidRDefault="00EA6A7D" w:rsidP="001C0E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географії</w:t>
            </w:r>
          </w:p>
        </w:tc>
        <w:tc>
          <w:tcPr>
            <w:tcW w:w="2633" w:type="dxa"/>
          </w:tcPr>
          <w:p w:rsidR="00EA6A7D" w:rsidRPr="002B2DD6" w:rsidRDefault="00EA6A7D" w:rsidP="004E7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державний педагогічний університет, 2004, педагогіка і методика середньої освіти, географія, вчитель географії</w:t>
            </w:r>
          </w:p>
        </w:tc>
        <w:tc>
          <w:tcPr>
            <w:tcW w:w="2470" w:type="dxa"/>
          </w:tcPr>
          <w:p w:rsidR="00EA6A7D" w:rsidRPr="002B2DD6" w:rsidRDefault="00EA6A7D" w:rsidP="004E7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І кваліфікаційна категорія (рік встановлення</w:t>
            </w:r>
          </w:p>
          <w:p w:rsidR="00EA6A7D" w:rsidRPr="002B2DD6" w:rsidRDefault="00EA6A7D" w:rsidP="00701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2015)</w:t>
            </w:r>
          </w:p>
          <w:p w:rsidR="00EA6A7D" w:rsidRPr="002B2DD6" w:rsidRDefault="00EA6A7D" w:rsidP="00E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№996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20.02.2015</w:t>
            </w:r>
          </w:p>
          <w:p w:rsidR="002E2B26" w:rsidRPr="002B2DD6" w:rsidRDefault="002E2B26" w:rsidP="002E2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географія, економіка, основи споживчих знань</w:t>
            </w:r>
          </w:p>
          <w:p w:rsidR="002E2B26" w:rsidRPr="002B2DD6" w:rsidRDefault="002E2B26" w:rsidP="002E2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2E2B26" w:rsidRPr="002B2DD6" w:rsidRDefault="002E2B26" w:rsidP="002E2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№3832</w:t>
            </w:r>
          </w:p>
          <w:p w:rsidR="002E2B26" w:rsidRPr="002B2DD6" w:rsidRDefault="002E2B26" w:rsidP="002E2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28.05.2015</w:t>
            </w:r>
          </w:p>
          <w:p w:rsidR="002E2B26" w:rsidRPr="002B2DD6" w:rsidRDefault="002E2B26" w:rsidP="002E2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навчання, технології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rPr>
          <w:trHeight w:val="1321"/>
        </w:trPr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Пікуш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Альбіна Анатоліївна</w:t>
            </w:r>
          </w:p>
        </w:tc>
        <w:tc>
          <w:tcPr>
            <w:tcW w:w="2126" w:type="dxa"/>
          </w:tcPr>
          <w:p w:rsidR="00EA6A7D" w:rsidRPr="002B2DD6" w:rsidRDefault="00EA6A7D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географії</w:t>
            </w:r>
          </w:p>
        </w:tc>
        <w:tc>
          <w:tcPr>
            <w:tcW w:w="2633" w:type="dxa"/>
          </w:tcPr>
          <w:p w:rsidR="00EA6A7D" w:rsidRPr="002B2DD6" w:rsidRDefault="00EA6A7D" w:rsidP="005A2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 ім. Гончара, 2013, географія, географ</w:t>
            </w:r>
          </w:p>
        </w:tc>
        <w:tc>
          <w:tcPr>
            <w:tcW w:w="2470" w:type="dxa"/>
          </w:tcPr>
          <w:p w:rsidR="00EA6A7D" w:rsidRPr="002B2DD6" w:rsidRDefault="00EA6A7D" w:rsidP="005A2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Pr="002B2DD6" w:rsidRDefault="00EA6A7D" w:rsidP="005A2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4р.</w:t>
            </w:r>
          </w:p>
        </w:tc>
        <w:tc>
          <w:tcPr>
            <w:tcW w:w="2127" w:type="dxa"/>
          </w:tcPr>
          <w:p w:rsidR="00CA7403" w:rsidRPr="002B2DD6" w:rsidRDefault="00EA6A7D" w:rsidP="005A2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2E2B26" w:rsidRPr="002B2DD6" w:rsidRDefault="00EA6A7D" w:rsidP="005A2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№ДН 24983906/3265-16 </w:t>
            </w:r>
          </w:p>
          <w:p w:rsidR="00EA6A7D" w:rsidRPr="002B2DD6" w:rsidRDefault="00EA6A7D" w:rsidP="005A2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20.05.2016</w:t>
            </w:r>
          </w:p>
          <w:p w:rsidR="002E2B26" w:rsidRPr="002B2DD6" w:rsidRDefault="002E2B26" w:rsidP="002E2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навчання, технології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 w:val="restart"/>
          </w:tcPr>
          <w:p w:rsidR="00EA6A7D" w:rsidRPr="002B2DD6" w:rsidRDefault="00EA6A7D" w:rsidP="009C5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9C5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9C5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D73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C3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125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Стародубцева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Гнатівна</w:t>
            </w:r>
          </w:p>
        </w:tc>
        <w:tc>
          <w:tcPr>
            <w:tcW w:w="2126" w:type="dxa"/>
          </w:tcPr>
          <w:p w:rsidR="00EA6A7D" w:rsidRPr="002B2DD6" w:rsidRDefault="00EA6A7D" w:rsidP="001C0E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</w:t>
            </w:r>
            <w:r w:rsidR="00E7324C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знавства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біології</w:t>
            </w:r>
          </w:p>
        </w:tc>
        <w:tc>
          <w:tcPr>
            <w:tcW w:w="2633" w:type="dxa"/>
          </w:tcPr>
          <w:p w:rsidR="00EA6A7D" w:rsidRPr="002B2DD6" w:rsidRDefault="00EA6A7D" w:rsidP="00D67A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Дубнівське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педагогічне училище, 1977, викладання</w:t>
            </w:r>
          </w:p>
          <w:p w:rsidR="00EA6A7D" w:rsidRPr="002B2DD6" w:rsidRDefault="00EA6A7D" w:rsidP="00D67A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початкових </w:t>
            </w:r>
          </w:p>
          <w:p w:rsidR="00EA6A7D" w:rsidRPr="002B2DD6" w:rsidRDefault="00EA6A7D" w:rsidP="00D67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класах загальноосвітньої школи, учитель початкових класів, старший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піонервожатий, Криворізький державний педагогічний інститут, 1990, біологія, вчитель біології</w:t>
            </w:r>
          </w:p>
        </w:tc>
        <w:tc>
          <w:tcPr>
            <w:tcW w:w="2470" w:type="dxa"/>
          </w:tcPr>
          <w:p w:rsidR="00EA6A7D" w:rsidRPr="002B2DD6" w:rsidRDefault="00EA6A7D" w:rsidP="00D67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Вища кваліфікаційна категорія (рік встановлення 1996, підтвердження 2015), «учитель-методист» (рік присвоєння 2001,                                                                                                                                                                                                    підтвердження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2015)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40р.</w:t>
            </w:r>
          </w:p>
        </w:tc>
        <w:tc>
          <w:tcPr>
            <w:tcW w:w="2127" w:type="dxa"/>
          </w:tcPr>
          <w:p w:rsidR="00943952" w:rsidRPr="002B2DD6" w:rsidRDefault="00943952" w:rsidP="00943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943952" w:rsidRPr="002B2DD6" w:rsidRDefault="00943952" w:rsidP="00943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№7048</w:t>
            </w:r>
          </w:p>
          <w:p w:rsidR="00943952" w:rsidRPr="002B2DD6" w:rsidRDefault="00943952" w:rsidP="00943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04.12.2014</w:t>
            </w:r>
          </w:p>
          <w:p w:rsidR="00943952" w:rsidRPr="002B2DD6" w:rsidRDefault="00943952" w:rsidP="00943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установ і закладів освіти «Випереджаюча освіти для сталого розвитку»,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природознавство</w:t>
            </w:r>
          </w:p>
          <w:p w:rsidR="00943952" w:rsidRPr="002B2DD6" w:rsidRDefault="00943952" w:rsidP="00943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2E2B26" w:rsidRPr="002B2DD6" w:rsidRDefault="00943952" w:rsidP="00943952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 +ІКТ технології (індивідуальна форма навчання)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1C0E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Захлєбіна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2126" w:type="dxa"/>
          </w:tcPr>
          <w:p w:rsidR="00EA6A7D" w:rsidRPr="002B2DD6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біології</w:t>
            </w:r>
          </w:p>
        </w:tc>
        <w:tc>
          <w:tcPr>
            <w:tcW w:w="2633" w:type="dxa"/>
          </w:tcPr>
          <w:p w:rsidR="00EA6A7D" w:rsidRPr="002B2DD6" w:rsidRDefault="00EA6A7D" w:rsidP="00A03E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ДДУ, 1986, </w:t>
            </w:r>
            <w:r w:rsidRPr="002B2D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біологія, біолог, </w:t>
            </w:r>
          </w:p>
          <w:p w:rsidR="00EA6A7D" w:rsidRPr="002B2DD6" w:rsidRDefault="00EA6A7D" w:rsidP="00A03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викладач біології і хімії</w:t>
            </w:r>
          </w:p>
        </w:tc>
        <w:tc>
          <w:tcPr>
            <w:tcW w:w="2470" w:type="dxa"/>
          </w:tcPr>
          <w:p w:rsidR="00EA6A7D" w:rsidRPr="002B2DD6" w:rsidRDefault="00EA6A7D" w:rsidP="00BD7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2007, підтвердження 2013),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№649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12.02.2016</w:t>
            </w:r>
          </w:p>
          <w:p w:rsidR="00943952" w:rsidRPr="002B2DD6" w:rsidRDefault="00943952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біології, екології та природознавства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rPr>
          <w:cantSplit/>
          <w:trHeight w:val="2628"/>
        </w:trPr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1C0E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Ватажок  Юлія Анатоліївна</w:t>
            </w:r>
          </w:p>
        </w:tc>
        <w:tc>
          <w:tcPr>
            <w:tcW w:w="2126" w:type="dxa"/>
          </w:tcPr>
          <w:p w:rsidR="00EA6A7D" w:rsidRPr="002B2DD6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біології</w:t>
            </w:r>
          </w:p>
        </w:tc>
        <w:tc>
          <w:tcPr>
            <w:tcW w:w="2633" w:type="dxa"/>
          </w:tcPr>
          <w:p w:rsidR="00EA6A7D" w:rsidRPr="002B2DD6" w:rsidRDefault="00EA6A7D" w:rsidP="009C5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ДНУ, 2005, біолог, мікробіолог, вірусолог, викладач біології та хімії</w:t>
            </w:r>
          </w:p>
        </w:tc>
        <w:tc>
          <w:tcPr>
            <w:tcW w:w="2470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EA6A7D" w:rsidRPr="002B2DD6" w:rsidRDefault="00953544" w:rsidP="009535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Заплановані курси</w:t>
            </w:r>
          </w:p>
        </w:tc>
      </w:tr>
      <w:tr w:rsidR="00EA6A7D" w:rsidRPr="00150093" w:rsidTr="00B22C78">
        <w:tc>
          <w:tcPr>
            <w:tcW w:w="1986" w:type="dxa"/>
            <w:vMerge w:val="restart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0059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Положай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2126" w:type="dxa"/>
          </w:tcPr>
          <w:p w:rsidR="00EA6A7D" w:rsidRPr="002B2DD6" w:rsidRDefault="00EA6A7D" w:rsidP="002A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хімії</w:t>
            </w:r>
          </w:p>
        </w:tc>
        <w:tc>
          <w:tcPr>
            <w:tcW w:w="2633" w:type="dxa"/>
          </w:tcPr>
          <w:p w:rsidR="00EA6A7D" w:rsidRPr="002B2DD6" w:rsidRDefault="00EA6A7D" w:rsidP="000059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Start"/>
            <w:r w:rsidRPr="002B2D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proofErr w:type="spellEnd"/>
            <w:r w:rsidRPr="002B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У, </w:t>
            </w:r>
            <w:r w:rsidRPr="002B2D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1998, хімія, хімік, викладач</w:t>
            </w:r>
          </w:p>
        </w:tc>
        <w:tc>
          <w:tcPr>
            <w:tcW w:w="2470" w:type="dxa"/>
          </w:tcPr>
          <w:p w:rsidR="00EA6A7D" w:rsidRPr="002B2DD6" w:rsidRDefault="00EA6A7D" w:rsidP="00005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кваліфікаційна категорія (рік встановлення 2006,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підтвердження 2013), «учитель-методист» (рік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присвоєння 2008, підтвердження 2013 )</w:t>
            </w:r>
          </w:p>
        </w:tc>
        <w:tc>
          <w:tcPr>
            <w:tcW w:w="1984" w:type="dxa"/>
          </w:tcPr>
          <w:p w:rsidR="00EA6A7D" w:rsidRPr="002B2DD6" w:rsidRDefault="00EA6A7D" w:rsidP="00005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№7451-16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18.11.2016</w:t>
            </w:r>
          </w:p>
          <w:p w:rsidR="00943952" w:rsidRPr="002B2DD6" w:rsidRDefault="00943952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хімія, біологія, екологія, природознавство</w:t>
            </w:r>
          </w:p>
          <w:p w:rsidR="00EA6A7D" w:rsidRPr="00BA2708" w:rsidRDefault="00EA6A7D" w:rsidP="00BB06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2126" w:type="dxa"/>
          </w:tcPr>
          <w:p w:rsidR="00EA6A7D" w:rsidRPr="002B2DD6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хімії, інформатики</w:t>
            </w:r>
          </w:p>
        </w:tc>
        <w:tc>
          <w:tcPr>
            <w:tcW w:w="2633" w:type="dxa"/>
          </w:tcPr>
          <w:p w:rsidR="00EA6A7D" w:rsidRPr="002B2DD6" w:rsidRDefault="00EA6A7D" w:rsidP="00A03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УДХТУ, 1994, машини і апарати хімічних виробництв  і підприємств будівельних матеріалів, інженер-механік</w:t>
            </w:r>
          </w:p>
        </w:tc>
        <w:tc>
          <w:tcPr>
            <w:tcW w:w="2470" w:type="dxa"/>
          </w:tcPr>
          <w:p w:rsidR="00B22C78" w:rsidRPr="002B2DD6" w:rsidRDefault="00EA6A7D" w:rsidP="00BD7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2007, підтвердження 2017), «учитель-методист» (рік присвоєння 2012, підтвердження 2017)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№5577-16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24.09.2016</w:t>
            </w:r>
          </w:p>
          <w:p w:rsidR="00943952" w:rsidRPr="002B2DD6" w:rsidRDefault="00943952" w:rsidP="00104BA0">
            <w:pPr>
              <w:jc w:val="center"/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 w:val="restart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EA6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544" w:rsidRPr="002B2DD6" w:rsidRDefault="00953544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2A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9C5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Перетятько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 історії</w:t>
            </w:r>
          </w:p>
        </w:tc>
        <w:tc>
          <w:tcPr>
            <w:tcW w:w="2633" w:type="dxa"/>
          </w:tcPr>
          <w:p w:rsidR="00EA6A7D" w:rsidRPr="002B2DD6" w:rsidRDefault="00EA6A7D" w:rsidP="002E4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ДДУ, 1987, історія, історик, викладач історії і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суспільствозн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70" w:type="dxa"/>
          </w:tcPr>
          <w:p w:rsidR="00EA6A7D" w:rsidRPr="002B2DD6" w:rsidRDefault="00EA6A7D" w:rsidP="00051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2005, підтвердження 2016), «учитель-методист» (рік присвоєння 2011 підтвердження 2016)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№2660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09.09. 2015</w:t>
            </w:r>
          </w:p>
          <w:p w:rsidR="00943952" w:rsidRPr="002B2DD6" w:rsidRDefault="00943952" w:rsidP="00104BA0">
            <w:pPr>
              <w:jc w:val="center"/>
              <w:rPr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історія, правознавство та суспільні дисципліни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150093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Родіна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 історії</w:t>
            </w:r>
          </w:p>
        </w:tc>
        <w:tc>
          <w:tcPr>
            <w:tcW w:w="2633" w:type="dxa"/>
          </w:tcPr>
          <w:p w:rsidR="00EA6A7D" w:rsidRPr="002B2DD6" w:rsidRDefault="00EA6A7D" w:rsidP="002E4E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ДДУ, 1997, історія України, історик, викладач історії України та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суспільствозн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70" w:type="dxa"/>
          </w:tcPr>
          <w:p w:rsidR="00EA6A7D" w:rsidRPr="002B2DD6" w:rsidRDefault="00EA6A7D" w:rsidP="00B86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2008,</w:t>
            </w:r>
          </w:p>
          <w:p w:rsidR="00953544" w:rsidRPr="002B2DD6" w:rsidRDefault="00EA6A7D" w:rsidP="00BD7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2013)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CA7403" w:rsidRPr="002B2DD6" w:rsidRDefault="00EA6A7D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A74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4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CA74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Pr="002B2DD6" w:rsidRDefault="00CA7403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24983906/1592-17</w:t>
            </w:r>
          </w:p>
          <w:p w:rsidR="00EA6A7D" w:rsidRPr="002B2DD6" w:rsidRDefault="00EA6A7D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</w:t>
            </w:r>
            <w:r w:rsidR="00CA74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74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CA74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943952" w:rsidRPr="002B2DD6" w:rsidRDefault="00943952" w:rsidP="00CA7403">
            <w:pPr>
              <w:jc w:val="center"/>
              <w:rPr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історії, правознавства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суспільних дисциплін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Столяренко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Георгій Ігорович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 історії</w:t>
            </w:r>
          </w:p>
        </w:tc>
        <w:tc>
          <w:tcPr>
            <w:tcW w:w="2633" w:type="dxa"/>
          </w:tcPr>
          <w:p w:rsidR="00EA6A7D" w:rsidRPr="002B2DD6" w:rsidRDefault="00EA6A7D" w:rsidP="004E79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 ім. Гончара, 2010, історія, учитель історії</w:t>
            </w:r>
          </w:p>
        </w:tc>
        <w:tc>
          <w:tcPr>
            <w:tcW w:w="2470" w:type="dxa"/>
          </w:tcPr>
          <w:p w:rsidR="00EA6A7D" w:rsidRPr="002B2DD6" w:rsidRDefault="00EA6A7D" w:rsidP="00D67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кваліфікаційна категорія (рік встановлення</w:t>
            </w:r>
          </w:p>
          <w:p w:rsidR="00EA6A7D" w:rsidRPr="002B2DD6" w:rsidRDefault="00EA6A7D" w:rsidP="00D67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150093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Полушкін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Віталійович</w:t>
            </w:r>
          </w:p>
        </w:tc>
        <w:tc>
          <w:tcPr>
            <w:tcW w:w="2126" w:type="dxa"/>
          </w:tcPr>
          <w:p w:rsidR="00EA6A7D" w:rsidRPr="002B2DD6" w:rsidRDefault="00EA6A7D" w:rsidP="008C3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Учитель  історії</w:t>
            </w:r>
          </w:p>
        </w:tc>
        <w:tc>
          <w:tcPr>
            <w:tcW w:w="2633" w:type="dxa"/>
          </w:tcPr>
          <w:p w:rsidR="00EA6A7D" w:rsidRPr="002B2DD6" w:rsidRDefault="00EA6A7D" w:rsidP="00A03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B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ДНУім.Гончара</w:t>
            </w:r>
            <w:proofErr w:type="spellEnd"/>
            <w:r w:rsidRPr="002B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EA6A7D" w:rsidRPr="002B2DD6" w:rsidRDefault="00EA6A7D" w:rsidP="00A03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2012, археологія, історик, археолог, вчитель історії,</w:t>
            </w:r>
          </w:p>
          <w:p w:rsidR="00EA6A7D" w:rsidRPr="002B2DD6" w:rsidRDefault="00EA6A7D" w:rsidP="00A03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навчальним закладом,  магістр з управління навчальним закладом</w:t>
            </w:r>
          </w:p>
        </w:tc>
        <w:tc>
          <w:tcPr>
            <w:tcW w:w="2470" w:type="dxa"/>
          </w:tcPr>
          <w:p w:rsidR="00EA6A7D" w:rsidRPr="002B2DD6" w:rsidRDefault="00EA6A7D" w:rsidP="00B86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І кваліфікаційна категорія (рік встановлення</w:t>
            </w:r>
          </w:p>
          <w:p w:rsidR="00EA6A7D" w:rsidRPr="002B2DD6" w:rsidRDefault="00EA6A7D" w:rsidP="00B860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2017)</w:t>
            </w:r>
          </w:p>
          <w:p w:rsidR="00EA6A7D" w:rsidRPr="002B2DD6" w:rsidRDefault="00EA6A7D" w:rsidP="00531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CA7403" w:rsidRPr="002B2DD6" w:rsidRDefault="00EA6A7D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A74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4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CA74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Pr="002B2DD6" w:rsidRDefault="00CA7403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24983906/483-17</w:t>
            </w:r>
          </w:p>
          <w:p w:rsidR="00EA6A7D" w:rsidRPr="002B2DD6" w:rsidRDefault="00CA7403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A6A7D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27.04.2017</w:t>
            </w:r>
          </w:p>
          <w:p w:rsidR="00943952" w:rsidRPr="002B2DD6" w:rsidRDefault="00943952" w:rsidP="00104BA0">
            <w:pPr>
              <w:jc w:val="center"/>
              <w:rPr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історії, правознавства та суспільних дисциплін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 w:val="restart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953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544" w:rsidRPr="002B2DD6" w:rsidRDefault="00953544" w:rsidP="00953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544" w:rsidRPr="002B2DD6" w:rsidRDefault="00953544" w:rsidP="00953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544" w:rsidRPr="002B2DD6" w:rsidRDefault="00953544" w:rsidP="00953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544" w:rsidRPr="002B2DD6" w:rsidRDefault="00953544" w:rsidP="00953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544" w:rsidRPr="002B2DD6" w:rsidRDefault="00953544" w:rsidP="00953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2A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Іващенко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2126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хімії, інформатики</w:t>
            </w:r>
          </w:p>
        </w:tc>
        <w:tc>
          <w:tcPr>
            <w:tcW w:w="2633" w:type="dxa"/>
          </w:tcPr>
          <w:p w:rsidR="00EA6A7D" w:rsidRPr="002B2DD6" w:rsidRDefault="00EA6A7D" w:rsidP="00D67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УДХТУ, 1994, машини і апарати хімічних виробництв  і підприємств будівельних матеріалів, інженер-механік</w:t>
            </w:r>
          </w:p>
        </w:tc>
        <w:tc>
          <w:tcPr>
            <w:tcW w:w="2470" w:type="dxa"/>
          </w:tcPr>
          <w:p w:rsidR="00EA6A7D" w:rsidRPr="002B2DD6" w:rsidRDefault="00EA6A7D" w:rsidP="00D67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2007, підтвердження 2017), «учитель-методист» (рік присвоєння 2012, підтвердження 2017)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№ДН 24983906/1548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07.06.2017</w:t>
            </w:r>
          </w:p>
          <w:p w:rsidR="00943952" w:rsidRPr="002B2DD6" w:rsidRDefault="00943952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інформатики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Валентинівна</w:t>
            </w:r>
          </w:p>
        </w:tc>
        <w:tc>
          <w:tcPr>
            <w:tcW w:w="2126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інформатики</w:t>
            </w:r>
          </w:p>
        </w:tc>
        <w:tc>
          <w:tcPr>
            <w:tcW w:w="2633" w:type="dxa"/>
          </w:tcPr>
          <w:p w:rsidR="00EA6A7D" w:rsidRPr="002B2DD6" w:rsidRDefault="00EA6A7D" w:rsidP="00F214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Дніпропетровський гірничий інститут, 1984, електричний привід і автоматизація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промислових установок, інженер-електрик</w:t>
            </w:r>
          </w:p>
        </w:tc>
        <w:tc>
          <w:tcPr>
            <w:tcW w:w="2470" w:type="dxa"/>
          </w:tcPr>
          <w:p w:rsidR="00EA6A7D" w:rsidRPr="002B2DD6" w:rsidRDefault="00EA6A7D" w:rsidP="00F21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Вища кваліфікаційна категорія (рік встановлення 2009,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підтвердження 2014)</w:t>
            </w:r>
          </w:p>
          <w:p w:rsidR="00EA6A7D" w:rsidRPr="002B2DD6" w:rsidRDefault="00EA6A7D" w:rsidP="00F214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22р.</w:t>
            </w:r>
          </w:p>
        </w:tc>
        <w:tc>
          <w:tcPr>
            <w:tcW w:w="2127" w:type="dxa"/>
          </w:tcPr>
          <w:p w:rsidR="00EA6A7D" w:rsidRPr="00E464A5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A2708" w:rsidRPr="00E4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ОІППО</w:t>
            </w:r>
            <w:r w:rsidRPr="00E4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A6A7D" w:rsidRPr="00E464A5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BA2708" w:rsidRPr="00E4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9071</w:t>
            </w:r>
          </w:p>
          <w:p w:rsidR="00EA6A7D" w:rsidRPr="00E464A5" w:rsidRDefault="00EA6A7D" w:rsidP="002B2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BA2708" w:rsidRPr="00E4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64A5" w:rsidRPr="00E4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A2708" w:rsidRPr="00E4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.11.2013</w:t>
            </w:r>
          </w:p>
          <w:p w:rsidR="00E464A5" w:rsidRPr="002B2DD6" w:rsidRDefault="00E464A5" w:rsidP="002B2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765A75">
        <w:trPr>
          <w:cantSplit/>
          <w:trHeight w:val="1134"/>
        </w:trPr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Архипова Марина Володимирівна</w:t>
            </w:r>
          </w:p>
        </w:tc>
        <w:tc>
          <w:tcPr>
            <w:tcW w:w="2126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інформатики</w:t>
            </w:r>
          </w:p>
        </w:tc>
        <w:tc>
          <w:tcPr>
            <w:tcW w:w="2633" w:type="dxa"/>
          </w:tcPr>
          <w:p w:rsidR="00EA6A7D" w:rsidRPr="002B2DD6" w:rsidRDefault="00EA6A7D" w:rsidP="00E95F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державний хіміко-технологічний університет, 2008, хімічна технологія рідкісних розсіяних елементів та матеріалів на їх основі, інженер-технолог</w:t>
            </w:r>
          </w:p>
        </w:tc>
        <w:tc>
          <w:tcPr>
            <w:tcW w:w="2470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№5468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22.09.2016</w:t>
            </w:r>
          </w:p>
          <w:p w:rsidR="00943952" w:rsidRPr="002B2DD6" w:rsidRDefault="00943952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67" w:type="dxa"/>
            <w:textDirection w:val="btLr"/>
          </w:tcPr>
          <w:p w:rsidR="00EA6A7D" w:rsidRPr="002B2DD6" w:rsidRDefault="00765A75" w:rsidP="00765A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Заплановані курси</w:t>
            </w:r>
          </w:p>
        </w:tc>
      </w:tr>
      <w:tr w:rsidR="00EA6A7D" w:rsidRPr="002B2DD6" w:rsidTr="00B22C78">
        <w:tc>
          <w:tcPr>
            <w:tcW w:w="1986" w:type="dxa"/>
          </w:tcPr>
          <w:p w:rsidR="00EA6A7D" w:rsidRPr="002B2DD6" w:rsidRDefault="00EA6A7D" w:rsidP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125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Хобенко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2126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літератури, образотворче мистецтво</w:t>
            </w:r>
          </w:p>
        </w:tc>
        <w:tc>
          <w:tcPr>
            <w:tcW w:w="2633" w:type="dxa"/>
          </w:tcPr>
          <w:p w:rsidR="00EA6A7D" w:rsidRPr="002B2DD6" w:rsidRDefault="00EA6A7D" w:rsidP="00D67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художньо-промисловий технікум, 1986, художнє оформлення, художник-оформлювач,</w:t>
            </w:r>
          </w:p>
          <w:p w:rsidR="00953544" w:rsidRPr="002B2DD6" w:rsidRDefault="00EA6A7D" w:rsidP="00D67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ДДУ,1994, українська мова і література, філолог, викладач української мови і літератури</w:t>
            </w:r>
          </w:p>
        </w:tc>
        <w:tc>
          <w:tcPr>
            <w:tcW w:w="2470" w:type="dxa"/>
          </w:tcPr>
          <w:p w:rsidR="00EA6A7D" w:rsidRPr="002B2DD6" w:rsidRDefault="00EA6A7D" w:rsidP="00D67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2015)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№3643-16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20.05.2016</w:t>
            </w:r>
          </w:p>
          <w:p w:rsidR="00943952" w:rsidRPr="002B2DD6" w:rsidRDefault="00943952" w:rsidP="00943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 та креслення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 w:val="restart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D73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художня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культура</w:t>
            </w:r>
          </w:p>
          <w:p w:rsidR="00EA6A7D" w:rsidRPr="002B2DD6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5A75" w:rsidRPr="002B2DD6" w:rsidRDefault="00765A75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5A75" w:rsidRPr="002B2DD6" w:rsidRDefault="00765A75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5A75" w:rsidRPr="002B2DD6" w:rsidRDefault="00765A75" w:rsidP="0076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  <w:p w:rsidR="00765A75" w:rsidRPr="002B2DD6" w:rsidRDefault="00765A75" w:rsidP="0076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художня культура</w:t>
            </w:r>
          </w:p>
          <w:p w:rsidR="00765A75" w:rsidRPr="002B2DD6" w:rsidRDefault="00765A75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B5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Куканова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Михайлівна</w:t>
            </w:r>
          </w:p>
        </w:tc>
        <w:tc>
          <w:tcPr>
            <w:tcW w:w="2126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музичного мистецтва</w:t>
            </w:r>
          </w:p>
        </w:tc>
        <w:tc>
          <w:tcPr>
            <w:tcW w:w="2633" w:type="dxa"/>
          </w:tcPr>
          <w:p w:rsidR="00B22C78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Дніпропетровське Державне музичне училище ім.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Глінки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1990, хорове диригування,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викладач сольфеджіо, диригент хору, учитель музики, Криворізький державний педагогічний інститут,1997, музика та співи, вчитель музики</w:t>
            </w:r>
          </w:p>
          <w:p w:rsidR="00B22C78" w:rsidRPr="002B2DD6" w:rsidRDefault="00B22C78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EA6A7D" w:rsidRPr="002B2DD6" w:rsidRDefault="00EA6A7D" w:rsidP="00CB2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Вища кваліфікаційна категорія (рік встановлення 2009,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підтвердження 2016), «учитель-методист» (рік присвоєння 2011, підтвердження 2016)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№7882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27.11.2015</w:t>
            </w:r>
          </w:p>
          <w:p w:rsidR="00943952" w:rsidRPr="002B2DD6" w:rsidRDefault="00943952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2E1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Саух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Анатолійович</w:t>
            </w:r>
          </w:p>
        </w:tc>
        <w:tc>
          <w:tcPr>
            <w:tcW w:w="2126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музичного мистецтва та художньої культури</w:t>
            </w:r>
          </w:p>
        </w:tc>
        <w:tc>
          <w:tcPr>
            <w:tcW w:w="2633" w:type="dxa"/>
          </w:tcPr>
          <w:p w:rsidR="00EA6A7D" w:rsidRPr="002B2DD6" w:rsidRDefault="00EA6A7D" w:rsidP="00F66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Криворізький державний педагогічний інститут, 1997, музичне виховання і художня культура,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вчитеь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музики і художньої культури, викладач по класу баяна в педучилищі</w:t>
            </w:r>
          </w:p>
        </w:tc>
        <w:tc>
          <w:tcPr>
            <w:tcW w:w="2470" w:type="dxa"/>
          </w:tcPr>
          <w:p w:rsidR="00EA6A7D" w:rsidRPr="002B2DD6" w:rsidRDefault="00EA6A7D" w:rsidP="00C66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2011, підтвердження 2013), «учитель-методист» (рік присвоєння</w:t>
            </w:r>
          </w:p>
          <w:p w:rsidR="00EA6A7D" w:rsidRPr="002B2DD6" w:rsidRDefault="00EA6A7D" w:rsidP="00C66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19р.</w:t>
            </w:r>
          </w:p>
        </w:tc>
        <w:tc>
          <w:tcPr>
            <w:tcW w:w="2127" w:type="dxa"/>
          </w:tcPr>
          <w:p w:rsidR="00EA6A7D" w:rsidRPr="00BA2708" w:rsidRDefault="00943952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ДАНО</w:t>
            </w:r>
            <w:r w:rsidR="00EA6A7D"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BA2708" w:rsidRPr="00BA2708" w:rsidRDefault="00EA6A7D" w:rsidP="00BA2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="00BA2708"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</w:p>
          <w:p w:rsidR="00EA6A7D" w:rsidRPr="00BA2708" w:rsidRDefault="00BA2708" w:rsidP="00BA2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41682253/3194</w:t>
            </w:r>
          </w:p>
          <w:p w:rsidR="00EA6A7D" w:rsidRPr="00BA2708" w:rsidRDefault="00EA6A7D" w:rsidP="00943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BA2708"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</w:t>
            </w:r>
            <w:r w:rsidR="00943952"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  <w:p w:rsidR="00BA2708" w:rsidRPr="00BA2708" w:rsidRDefault="00BA2708" w:rsidP="00943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інтегрованого курсу «Мистецтво», художньої культури та музичного мистецтва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 w:val="restart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B50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B50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544" w:rsidRPr="002B2DD6" w:rsidRDefault="00953544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544" w:rsidRPr="002B2DD6" w:rsidRDefault="00953544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BB50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125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Пеня Ірина Олександрівна</w:t>
            </w:r>
          </w:p>
        </w:tc>
        <w:tc>
          <w:tcPr>
            <w:tcW w:w="2126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2633" w:type="dxa"/>
          </w:tcPr>
          <w:p w:rsidR="00EA6A7D" w:rsidRPr="002B2DD6" w:rsidRDefault="00EA6A7D" w:rsidP="002478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Дніпродзержинський коледж фізичного виховання, 1999, фізичне виховання, викладач фізичного виховання</w:t>
            </w:r>
          </w:p>
        </w:tc>
        <w:tc>
          <w:tcPr>
            <w:tcW w:w="2470" w:type="dxa"/>
          </w:tcPr>
          <w:p w:rsidR="00EA6A7D" w:rsidRPr="002B2DD6" w:rsidRDefault="00EA6A7D" w:rsidP="002478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тарифний розряд (рік встановлення 2016)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17р.</w:t>
            </w:r>
          </w:p>
        </w:tc>
        <w:tc>
          <w:tcPr>
            <w:tcW w:w="2127" w:type="dxa"/>
          </w:tcPr>
          <w:p w:rsidR="00EA6A7D" w:rsidRPr="00BA2708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BA2708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№3114</w:t>
            </w:r>
          </w:p>
          <w:p w:rsidR="00EA6A7D" w:rsidRPr="00BA2708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24.04.2015</w:t>
            </w:r>
          </w:p>
          <w:p w:rsidR="00943952" w:rsidRPr="00BA2708" w:rsidRDefault="00943952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150093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Романюк Олександр </w:t>
            </w:r>
          </w:p>
          <w:p w:rsidR="00943952" w:rsidRPr="002B2DD6" w:rsidRDefault="00943952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Макарович 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2633" w:type="dxa"/>
          </w:tcPr>
          <w:p w:rsidR="00EA6A7D" w:rsidRPr="002B2DD6" w:rsidRDefault="00EA6A7D" w:rsidP="00B86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Тернопільський</w:t>
            </w:r>
          </w:p>
          <w:p w:rsidR="00EA6A7D" w:rsidRPr="002B2DD6" w:rsidRDefault="00EA6A7D" w:rsidP="00B86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педагогічний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інститут, 1971, фізичне виховання, вчитель фізичного виховання середньої школи</w:t>
            </w:r>
          </w:p>
        </w:tc>
        <w:tc>
          <w:tcPr>
            <w:tcW w:w="2470" w:type="dxa"/>
          </w:tcPr>
          <w:p w:rsidR="00EA6A7D" w:rsidRPr="002B2DD6" w:rsidRDefault="00EA6A7D" w:rsidP="002E4E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Вища кваліфікаційна категорія (рік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встановлення 1998, підтвердження 2013), «учитель-методист» (рік присвоєння 1998, підтвердження 2013)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46р.</w:t>
            </w:r>
          </w:p>
        </w:tc>
        <w:tc>
          <w:tcPr>
            <w:tcW w:w="2127" w:type="dxa"/>
          </w:tcPr>
          <w:p w:rsidR="00EA6A7D" w:rsidRPr="00BA2708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CA7403" w:rsidRPr="00BA2708" w:rsidRDefault="00EA6A7D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A7403"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403"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CA7403"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6A7D" w:rsidRPr="00BA2708" w:rsidRDefault="00CA7403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24983906/908</w:t>
            </w:r>
            <w:r w:rsidR="00EA6A7D"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6A7D"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 </w:t>
            </w: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EA6A7D"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A6A7D"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2.201</w:t>
            </w: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943952" w:rsidRPr="00BA2708" w:rsidRDefault="00943952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фізичної культури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100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Алмазова</w:t>
            </w:r>
            <w:proofErr w:type="spellEnd"/>
            <w:r w:rsidR="00943952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Алеся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2633" w:type="dxa"/>
          </w:tcPr>
          <w:p w:rsidR="00EA6A7D" w:rsidRPr="002B2DD6" w:rsidRDefault="00EA6A7D" w:rsidP="005C3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державний інститут фізичної культури, 1983, фізична культура і спорт, викладач фізичного виховання</w:t>
            </w:r>
          </w:p>
        </w:tc>
        <w:tc>
          <w:tcPr>
            <w:tcW w:w="2470" w:type="dxa"/>
          </w:tcPr>
          <w:p w:rsidR="00EA6A7D" w:rsidRPr="002B2DD6" w:rsidRDefault="00EA6A7D" w:rsidP="003A1D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2006, підтвердження 2015), «старший учитель» (рік присвоєння 2005, підтвердження 2015)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33р.</w:t>
            </w:r>
          </w:p>
        </w:tc>
        <w:tc>
          <w:tcPr>
            <w:tcW w:w="2127" w:type="dxa"/>
          </w:tcPr>
          <w:p w:rsidR="00EA6A7D" w:rsidRPr="00BA2708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BA2708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№1706</w:t>
            </w:r>
          </w:p>
          <w:p w:rsidR="00EA6A7D" w:rsidRPr="00BA2708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21.02.2014</w:t>
            </w:r>
          </w:p>
          <w:p w:rsidR="00943952" w:rsidRPr="00BA2708" w:rsidRDefault="00943952" w:rsidP="009439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  <w:p w:rsidR="00943952" w:rsidRPr="00BA2708" w:rsidRDefault="00943952" w:rsidP="00104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Ігнатюк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Іванович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2633" w:type="dxa"/>
          </w:tcPr>
          <w:p w:rsidR="00EA6A7D" w:rsidRPr="002B2DD6" w:rsidRDefault="00EA6A7D" w:rsidP="005A0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Дніпропетровський державний інститут фізичної культури і спорту, 2015, фізична реабілітація, спеціаліст з фізичної реабілітації, викладач фізичного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визовання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вищих навчальних закладах</w:t>
            </w:r>
          </w:p>
        </w:tc>
        <w:tc>
          <w:tcPr>
            <w:tcW w:w="2470" w:type="dxa"/>
          </w:tcPr>
          <w:p w:rsidR="00EA6A7D" w:rsidRPr="002B2DD6" w:rsidRDefault="00EA6A7D" w:rsidP="005A0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  <w:p w:rsidR="00EA6A7D" w:rsidRPr="002B2DD6" w:rsidRDefault="00EA6A7D" w:rsidP="005A0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категорія (рік встановлення</w:t>
            </w:r>
          </w:p>
          <w:p w:rsidR="00EA6A7D" w:rsidRPr="002B2DD6" w:rsidRDefault="00EA6A7D" w:rsidP="005A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2016)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7р.</w:t>
            </w:r>
          </w:p>
        </w:tc>
        <w:tc>
          <w:tcPr>
            <w:tcW w:w="2127" w:type="dxa"/>
          </w:tcPr>
          <w:p w:rsidR="00EA6A7D" w:rsidRPr="00BA2708" w:rsidRDefault="00EA6A7D" w:rsidP="00104BA0">
            <w:pPr>
              <w:jc w:val="center"/>
              <w:rPr>
                <w:sz w:val="28"/>
                <w:szCs w:val="28"/>
              </w:rPr>
            </w:pPr>
            <w:r w:rsidRPr="00BA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BD737E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Дроздов Віктор </w:t>
            </w:r>
          </w:p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Федорович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2633" w:type="dxa"/>
          </w:tcPr>
          <w:p w:rsidR="00EA6A7D" w:rsidRPr="002B2DD6" w:rsidRDefault="00EA6A7D" w:rsidP="002B2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державний інститут фізичної культури, 1983, фізична культура і спорт, викладач фізичного виховання</w:t>
            </w:r>
          </w:p>
        </w:tc>
        <w:tc>
          <w:tcPr>
            <w:tcW w:w="2470" w:type="dxa"/>
          </w:tcPr>
          <w:p w:rsidR="00EA6A7D" w:rsidRPr="002B2DD6" w:rsidRDefault="00EA6A7D" w:rsidP="002B2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  <w:p w:rsidR="00EA6A7D" w:rsidRPr="002B2DD6" w:rsidRDefault="00EA6A7D" w:rsidP="002B2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кваліфікаційна категорія (рік встановлення </w:t>
            </w:r>
          </w:p>
          <w:p w:rsidR="00EA6A7D" w:rsidRPr="002B2DD6" w:rsidRDefault="00EA6A7D" w:rsidP="002B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2016)</w:t>
            </w:r>
          </w:p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№2565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03.04.2015</w:t>
            </w:r>
          </w:p>
          <w:p w:rsidR="00943952" w:rsidRPr="002B2DD6" w:rsidRDefault="00943952" w:rsidP="009439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  <w:p w:rsidR="00943952" w:rsidRPr="002B2DD6" w:rsidRDefault="00943952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  <w:vMerge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EA6A7D" w:rsidRPr="002B2DD6" w:rsidRDefault="00EA6A7D" w:rsidP="00C66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Селіванов Олександр Миколайович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sz w:val="28"/>
                <w:szCs w:val="28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2633" w:type="dxa"/>
          </w:tcPr>
          <w:p w:rsidR="00EA6A7D" w:rsidRPr="002B2DD6" w:rsidRDefault="00EA6A7D" w:rsidP="00C66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 державний інститут фізичної культури та спорту, 1997, фізичне виховання та спорт, викладач фізичного виховання та спорту</w:t>
            </w:r>
          </w:p>
        </w:tc>
        <w:tc>
          <w:tcPr>
            <w:tcW w:w="2470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1р.</w:t>
            </w:r>
          </w:p>
        </w:tc>
        <w:tc>
          <w:tcPr>
            <w:tcW w:w="2127" w:type="dxa"/>
          </w:tcPr>
          <w:p w:rsidR="00943952" w:rsidRPr="002B2DD6" w:rsidRDefault="00943952" w:rsidP="00943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ДАНО, </w:t>
            </w:r>
          </w:p>
          <w:p w:rsidR="00943952" w:rsidRPr="002B2DD6" w:rsidRDefault="00943952" w:rsidP="00943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</w:p>
          <w:p w:rsidR="00943952" w:rsidRPr="002B2DD6" w:rsidRDefault="00943952" w:rsidP="00943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41682253/840</w:t>
            </w:r>
          </w:p>
          <w:p w:rsidR="00943952" w:rsidRPr="002B2DD6" w:rsidRDefault="00943952" w:rsidP="00943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23.02.2018</w:t>
            </w:r>
          </w:p>
          <w:p w:rsidR="00EA6A7D" w:rsidRPr="002B2DD6" w:rsidRDefault="00943952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фізичної культури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навчання, технології</w:t>
            </w:r>
          </w:p>
        </w:tc>
        <w:tc>
          <w:tcPr>
            <w:tcW w:w="2125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Вікторівна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обслуговуючої праці</w:t>
            </w:r>
          </w:p>
        </w:tc>
        <w:tc>
          <w:tcPr>
            <w:tcW w:w="2633" w:type="dxa"/>
          </w:tcPr>
          <w:p w:rsidR="00953544" w:rsidRPr="002B2DD6" w:rsidRDefault="00EA6A7D" w:rsidP="00B86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державний педагогічний університет, 1999, трудове навчання, вчитель трудового навчання та обслуговуючої праці</w:t>
            </w:r>
          </w:p>
        </w:tc>
        <w:tc>
          <w:tcPr>
            <w:tcW w:w="2470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2014), «учитель-методист» (рік присвоєння 2014)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№4488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18.04.2014</w:t>
            </w:r>
          </w:p>
          <w:p w:rsidR="00943952" w:rsidRPr="002B2DD6" w:rsidRDefault="00943952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навчання, технології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 здоров’я</w:t>
            </w:r>
          </w:p>
        </w:tc>
        <w:tc>
          <w:tcPr>
            <w:tcW w:w="2125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Ірина Олександрівна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основ здоров’я та основ медичних знань предмету «Захист Вітчизни»</w:t>
            </w:r>
          </w:p>
        </w:tc>
        <w:tc>
          <w:tcPr>
            <w:tcW w:w="2633" w:type="dxa"/>
          </w:tcPr>
          <w:p w:rsidR="00EA6A7D" w:rsidRPr="002B2DD6" w:rsidRDefault="00EA6A7D" w:rsidP="00C66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ДДУ,1976, математика, математик, викладач математики</w:t>
            </w:r>
          </w:p>
        </w:tc>
        <w:tc>
          <w:tcPr>
            <w:tcW w:w="2470" w:type="dxa"/>
          </w:tcPr>
          <w:p w:rsidR="00EA6A7D" w:rsidRPr="002B2DD6" w:rsidRDefault="00EA6A7D" w:rsidP="002A2C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кваліфікаційна категорія (рік встановлення 2005, підтвердження 2015), «старший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учитель» (рік присвоєння 2010, підтвердження 2015)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38р.</w:t>
            </w:r>
          </w:p>
        </w:tc>
        <w:tc>
          <w:tcPr>
            <w:tcW w:w="2127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№7296</w:t>
            </w:r>
          </w:p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14.06.2013</w:t>
            </w:r>
          </w:p>
          <w:p w:rsidR="002B2DD6" w:rsidRPr="002B2DD6" w:rsidRDefault="002B2DD6" w:rsidP="002B2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здоров’я,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ОБЖ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технологією ООЖН (освіта 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основі розвитку життєвих навичок),</w:t>
            </w:r>
          </w:p>
          <w:p w:rsidR="002B2DD6" w:rsidRPr="002B2DD6" w:rsidRDefault="002B2DD6" w:rsidP="002B2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мед. знань предмету «Захист Вітчизни»</w:t>
            </w:r>
          </w:p>
          <w:p w:rsidR="002B2DD6" w:rsidRPr="002B2DD6" w:rsidRDefault="002B2DD6" w:rsidP="002B2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</w:t>
            </w:r>
            <w:proofErr w:type="spellStart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</w:t>
            </w:r>
            <w:proofErr w:type="spellEnd"/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програмою)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A7D" w:rsidRPr="002B2DD6" w:rsidTr="00B22C78">
        <w:tc>
          <w:tcPr>
            <w:tcW w:w="1986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Захист Вітчизни</w:t>
            </w:r>
          </w:p>
        </w:tc>
        <w:tc>
          <w:tcPr>
            <w:tcW w:w="2125" w:type="dxa"/>
          </w:tcPr>
          <w:p w:rsidR="00EA6A7D" w:rsidRPr="002B2DD6" w:rsidRDefault="00EA6A7D" w:rsidP="00BB5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Громов Валентин Васильович</w:t>
            </w:r>
          </w:p>
        </w:tc>
        <w:tc>
          <w:tcPr>
            <w:tcW w:w="2126" w:type="dxa"/>
          </w:tcPr>
          <w:p w:rsidR="00EA6A7D" w:rsidRPr="002B2DD6" w:rsidRDefault="00EA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курсу «Захист Вітчизни»</w:t>
            </w:r>
          </w:p>
        </w:tc>
        <w:tc>
          <w:tcPr>
            <w:tcW w:w="2633" w:type="dxa"/>
          </w:tcPr>
          <w:p w:rsidR="00EA6A7D" w:rsidRPr="002B2DD6" w:rsidRDefault="00EA6A7D" w:rsidP="00104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вища школа МВС ім. Дзержинського, 1983, правознавство, юрист</w:t>
            </w:r>
          </w:p>
        </w:tc>
        <w:tc>
          <w:tcPr>
            <w:tcW w:w="2470" w:type="dxa"/>
          </w:tcPr>
          <w:p w:rsidR="00EA6A7D" w:rsidRPr="002B2DD6" w:rsidRDefault="00EA6A7D" w:rsidP="00104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 (рік встановлення 2013)</w:t>
            </w:r>
          </w:p>
        </w:tc>
        <w:tc>
          <w:tcPr>
            <w:tcW w:w="1984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15р.</w:t>
            </w:r>
          </w:p>
        </w:tc>
        <w:tc>
          <w:tcPr>
            <w:tcW w:w="2127" w:type="dxa"/>
          </w:tcPr>
          <w:p w:rsidR="00CA7403" w:rsidRPr="002B2DD6" w:rsidRDefault="00EA6A7D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ДОІППО, </w:t>
            </w:r>
          </w:p>
          <w:p w:rsidR="00CA7403" w:rsidRPr="002B2DD6" w:rsidRDefault="00EA6A7D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A74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4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="00CA74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B2DD6" w:rsidRPr="002B2DD6" w:rsidRDefault="00CA7403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24983906/7767</w:t>
            </w:r>
          </w:p>
          <w:p w:rsidR="00EA6A7D" w:rsidRPr="002B2DD6" w:rsidRDefault="00EA6A7D" w:rsidP="00CA7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CA74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74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CA7403"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2B2DD6" w:rsidRPr="002B2DD6" w:rsidRDefault="002B2DD6" w:rsidP="002B2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предмету «Захист Вітчизни»</w:t>
            </w:r>
          </w:p>
        </w:tc>
        <w:tc>
          <w:tcPr>
            <w:tcW w:w="567" w:type="dxa"/>
          </w:tcPr>
          <w:p w:rsidR="00EA6A7D" w:rsidRPr="002B2DD6" w:rsidRDefault="00EA6A7D" w:rsidP="00A9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5AB2" w:rsidRPr="002B2DD6" w:rsidRDefault="00A95AB2">
      <w:pPr>
        <w:rPr>
          <w:sz w:val="28"/>
          <w:szCs w:val="28"/>
          <w:lang w:val="uk-UA"/>
        </w:rPr>
      </w:pPr>
    </w:p>
    <w:p w:rsidR="00953544" w:rsidRPr="002B2DD6" w:rsidRDefault="00953544">
      <w:pPr>
        <w:rPr>
          <w:sz w:val="28"/>
          <w:szCs w:val="28"/>
          <w:lang w:val="uk-UA"/>
        </w:rPr>
      </w:pPr>
    </w:p>
    <w:p w:rsidR="00953544" w:rsidRPr="002B2DD6" w:rsidRDefault="00953544" w:rsidP="009535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2DD6">
        <w:rPr>
          <w:rFonts w:ascii="Times New Roman" w:hAnsi="Times New Roman" w:cs="Times New Roman"/>
          <w:sz w:val="28"/>
          <w:szCs w:val="28"/>
          <w:lang w:val="uk-UA"/>
        </w:rPr>
        <w:t>В.о.директораТ.В.Стеблина</w:t>
      </w:r>
      <w:proofErr w:type="spellEnd"/>
    </w:p>
    <w:sectPr w:rsidR="00953544" w:rsidRPr="002B2DD6" w:rsidSect="00DB1EA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5AB2"/>
    <w:rsid w:val="000059FB"/>
    <w:rsid w:val="00051EF2"/>
    <w:rsid w:val="00064FE8"/>
    <w:rsid w:val="000B3F3A"/>
    <w:rsid w:val="000B4959"/>
    <w:rsid w:val="000F10DC"/>
    <w:rsid w:val="001008D5"/>
    <w:rsid w:val="00104BA0"/>
    <w:rsid w:val="001147A4"/>
    <w:rsid w:val="00150093"/>
    <w:rsid w:val="00170A74"/>
    <w:rsid w:val="0017172E"/>
    <w:rsid w:val="001A6E1B"/>
    <w:rsid w:val="001C0EF4"/>
    <w:rsid w:val="001C3AAD"/>
    <w:rsid w:val="001C4833"/>
    <w:rsid w:val="001C568B"/>
    <w:rsid w:val="001E4504"/>
    <w:rsid w:val="001E7704"/>
    <w:rsid w:val="001F7495"/>
    <w:rsid w:val="00204FB1"/>
    <w:rsid w:val="00216188"/>
    <w:rsid w:val="00221C52"/>
    <w:rsid w:val="00225754"/>
    <w:rsid w:val="002478A8"/>
    <w:rsid w:val="00260737"/>
    <w:rsid w:val="0026684F"/>
    <w:rsid w:val="0027287A"/>
    <w:rsid w:val="0028248C"/>
    <w:rsid w:val="002A2C8E"/>
    <w:rsid w:val="002A4749"/>
    <w:rsid w:val="002B2C9D"/>
    <w:rsid w:val="002B2DD6"/>
    <w:rsid w:val="002E1530"/>
    <w:rsid w:val="002E2B26"/>
    <w:rsid w:val="002E4E0F"/>
    <w:rsid w:val="00335CD0"/>
    <w:rsid w:val="00343A40"/>
    <w:rsid w:val="003A1D5E"/>
    <w:rsid w:val="003E062A"/>
    <w:rsid w:val="003F1E8E"/>
    <w:rsid w:val="00410E57"/>
    <w:rsid w:val="00475930"/>
    <w:rsid w:val="0049168E"/>
    <w:rsid w:val="004A10AD"/>
    <w:rsid w:val="004B74D6"/>
    <w:rsid w:val="004D01C4"/>
    <w:rsid w:val="004D30E0"/>
    <w:rsid w:val="004E63AC"/>
    <w:rsid w:val="004E79C3"/>
    <w:rsid w:val="00505FF9"/>
    <w:rsid w:val="0053107C"/>
    <w:rsid w:val="005478CC"/>
    <w:rsid w:val="0056540F"/>
    <w:rsid w:val="0059379F"/>
    <w:rsid w:val="005A016F"/>
    <w:rsid w:val="005A28B8"/>
    <w:rsid w:val="005C330C"/>
    <w:rsid w:val="005C78C6"/>
    <w:rsid w:val="005E1A30"/>
    <w:rsid w:val="005E33B8"/>
    <w:rsid w:val="00617C61"/>
    <w:rsid w:val="00622726"/>
    <w:rsid w:val="00623090"/>
    <w:rsid w:val="00636C5E"/>
    <w:rsid w:val="006B70E8"/>
    <w:rsid w:val="006C6E7A"/>
    <w:rsid w:val="0070122A"/>
    <w:rsid w:val="00765A75"/>
    <w:rsid w:val="00792AB1"/>
    <w:rsid w:val="007A6507"/>
    <w:rsid w:val="007A7450"/>
    <w:rsid w:val="007D69C2"/>
    <w:rsid w:val="007E55DC"/>
    <w:rsid w:val="007F18A9"/>
    <w:rsid w:val="0081017D"/>
    <w:rsid w:val="008208F4"/>
    <w:rsid w:val="008217CB"/>
    <w:rsid w:val="00827E89"/>
    <w:rsid w:val="008655F6"/>
    <w:rsid w:val="008822AB"/>
    <w:rsid w:val="008C32AD"/>
    <w:rsid w:val="008D4E2E"/>
    <w:rsid w:val="008D6935"/>
    <w:rsid w:val="008E2926"/>
    <w:rsid w:val="0092347B"/>
    <w:rsid w:val="0094132B"/>
    <w:rsid w:val="00943952"/>
    <w:rsid w:val="00953544"/>
    <w:rsid w:val="00953772"/>
    <w:rsid w:val="0096533C"/>
    <w:rsid w:val="009666CF"/>
    <w:rsid w:val="00973DF4"/>
    <w:rsid w:val="009802D3"/>
    <w:rsid w:val="009C58BB"/>
    <w:rsid w:val="00A03E63"/>
    <w:rsid w:val="00A65E3E"/>
    <w:rsid w:val="00A7282D"/>
    <w:rsid w:val="00A94FA5"/>
    <w:rsid w:val="00A95AB2"/>
    <w:rsid w:val="00AA0ED2"/>
    <w:rsid w:val="00AE7113"/>
    <w:rsid w:val="00AF0E36"/>
    <w:rsid w:val="00AF2FD3"/>
    <w:rsid w:val="00B00AF7"/>
    <w:rsid w:val="00B22C78"/>
    <w:rsid w:val="00B34511"/>
    <w:rsid w:val="00B34F63"/>
    <w:rsid w:val="00B67152"/>
    <w:rsid w:val="00B70202"/>
    <w:rsid w:val="00B8608A"/>
    <w:rsid w:val="00B97699"/>
    <w:rsid w:val="00B97E68"/>
    <w:rsid w:val="00BA2708"/>
    <w:rsid w:val="00BB06B1"/>
    <w:rsid w:val="00BB2070"/>
    <w:rsid w:val="00BB505C"/>
    <w:rsid w:val="00BB550B"/>
    <w:rsid w:val="00BB63EF"/>
    <w:rsid w:val="00BD737E"/>
    <w:rsid w:val="00C06E1F"/>
    <w:rsid w:val="00C360EB"/>
    <w:rsid w:val="00C45F0C"/>
    <w:rsid w:val="00C667B2"/>
    <w:rsid w:val="00CA7403"/>
    <w:rsid w:val="00CB0D18"/>
    <w:rsid w:val="00CB2214"/>
    <w:rsid w:val="00CB35B6"/>
    <w:rsid w:val="00CB78F8"/>
    <w:rsid w:val="00D40C47"/>
    <w:rsid w:val="00D67A1F"/>
    <w:rsid w:val="00D76169"/>
    <w:rsid w:val="00D81AEC"/>
    <w:rsid w:val="00DB1EA2"/>
    <w:rsid w:val="00DB6103"/>
    <w:rsid w:val="00DC2C66"/>
    <w:rsid w:val="00DC6A34"/>
    <w:rsid w:val="00E077AA"/>
    <w:rsid w:val="00E45FF4"/>
    <w:rsid w:val="00E464A5"/>
    <w:rsid w:val="00E7324C"/>
    <w:rsid w:val="00E75962"/>
    <w:rsid w:val="00E84A15"/>
    <w:rsid w:val="00E95F6C"/>
    <w:rsid w:val="00EA6A7D"/>
    <w:rsid w:val="00EC3D2F"/>
    <w:rsid w:val="00ED700C"/>
    <w:rsid w:val="00EF6907"/>
    <w:rsid w:val="00EF71FA"/>
    <w:rsid w:val="00F02BD9"/>
    <w:rsid w:val="00F21419"/>
    <w:rsid w:val="00F666C9"/>
    <w:rsid w:val="00F807FD"/>
    <w:rsid w:val="00F81626"/>
    <w:rsid w:val="00FC6B32"/>
    <w:rsid w:val="00FD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5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8128-07D9-4B88-A6B9-D804A81C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4663</Words>
  <Characters>26580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2017-09-25T14:40:00Z</cp:lastPrinted>
  <dcterms:created xsi:type="dcterms:W3CDTF">2018-06-01T07:45:00Z</dcterms:created>
  <dcterms:modified xsi:type="dcterms:W3CDTF">2018-06-01T08:01:00Z</dcterms:modified>
</cp:coreProperties>
</file>